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chart10.xml" ContentType="application/vnd.openxmlformats-officedocument.drawingml.chart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370" w:rsidRPr="006B37E4" w:rsidRDefault="00997C05" w:rsidP="00B14370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NZ" w:eastAsia="en-NZ"/>
        </w:rPr>
      </w:pPr>
      <w:r>
        <w:rPr>
          <w:rFonts w:ascii="Arial" w:eastAsia="Times New Roman" w:hAnsi="Arial" w:cs="Arial"/>
          <w:sz w:val="20"/>
          <w:szCs w:val="20"/>
          <w:lang w:val="en-NZ" w:eastAsia="en-NZ"/>
        </w:rPr>
        <w:t>APPENDIX 5.16 GRAPHS OF SCRAPE WOUND PILOT STUDIES</w:t>
      </w:r>
      <w:bookmarkStart w:id="0" w:name="_GoBack"/>
      <w:bookmarkEnd w:id="0"/>
    </w:p>
    <w:p w:rsidR="00B14370" w:rsidRDefault="00B14370" w:rsidP="00B14370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NZ" w:eastAsia="en-NZ"/>
        </w:rPr>
      </w:pPr>
      <w:r>
        <w:rPr>
          <w:noProof/>
          <w:lang w:val="en-NZ" w:eastAsia="en-NZ"/>
        </w:rPr>
        <w:drawing>
          <wp:inline distT="0" distB="0" distL="0" distR="0" wp14:anchorId="40D690E6" wp14:editId="0281A778">
            <wp:extent cx="8115300" cy="4762500"/>
            <wp:effectExtent l="0" t="0" r="19050" b="1905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B14370" w:rsidRPr="006B37E4" w:rsidRDefault="00B14370" w:rsidP="00B14370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NZ" w:eastAsia="en-NZ"/>
        </w:rPr>
      </w:pPr>
      <w:r w:rsidRPr="006B37E4">
        <w:rPr>
          <w:rFonts w:ascii="Arial" w:eastAsia="Times New Roman" w:hAnsi="Arial" w:cs="Arial"/>
          <w:b/>
          <w:sz w:val="20"/>
          <w:szCs w:val="20"/>
          <w:lang w:val="en-NZ" w:eastAsia="en-NZ"/>
        </w:rPr>
        <w:t xml:space="preserve">Figure 2b </w:t>
      </w:r>
      <w:r w:rsidRPr="006B37E4">
        <w:rPr>
          <w:rFonts w:ascii="Arial" w:eastAsia="Times New Roman" w:hAnsi="Arial" w:cs="Arial"/>
          <w:sz w:val="20"/>
          <w:szCs w:val="20"/>
          <w:lang w:val="en-NZ" w:eastAsia="en-NZ"/>
        </w:rPr>
        <w:t xml:space="preserve">First scrape wound pilot study in 24 well </w:t>
      </w:r>
      <w:proofErr w:type="gramStart"/>
      <w:r w:rsidRPr="006B37E4">
        <w:rPr>
          <w:rFonts w:ascii="Arial" w:eastAsia="Times New Roman" w:hAnsi="Arial" w:cs="Arial"/>
          <w:sz w:val="20"/>
          <w:szCs w:val="20"/>
          <w:lang w:val="en-NZ" w:eastAsia="en-NZ"/>
        </w:rPr>
        <w:t>plate  showing</w:t>
      </w:r>
      <w:proofErr w:type="gramEnd"/>
      <w:r w:rsidRPr="006B37E4">
        <w:rPr>
          <w:rFonts w:ascii="Arial" w:eastAsia="Times New Roman" w:hAnsi="Arial" w:cs="Arial"/>
          <w:sz w:val="20"/>
          <w:szCs w:val="20"/>
          <w:lang w:val="en-NZ" w:eastAsia="en-NZ"/>
        </w:rPr>
        <w:t xml:space="preserve"> poor closure of scrape in most wells</w:t>
      </w:r>
    </w:p>
    <w:p w:rsidR="00B14370" w:rsidRPr="006B37E4" w:rsidRDefault="00B14370" w:rsidP="00B14370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NZ" w:eastAsia="en-NZ"/>
        </w:rPr>
      </w:pPr>
      <w:r w:rsidRPr="006B37E4">
        <w:rPr>
          <w:rFonts w:ascii="Arial" w:eastAsia="Times New Roman" w:hAnsi="Arial" w:cs="Arial"/>
          <w:sz w:val="20"/>
          <w:szCs w:val="20"/>
          <w:lang w:val="en-NZ" w:eastAsia="en-NZ"/>
        </w:rPr>
        <w:t>Numbers refer to well position.</w:t>
      </w:r>
    </w:p>
    <w:p w:rsidR="00B14370" w:rsidRDefault="00B14370" w:rsidP="00B14370">
      <w:r>
        <w:rPr>
          <w:noProof/>
          <w:lang w:val="en-NZ" w:eastAsia="en-NZ"/>
        </w:rPr>
        <w:lastRenderedPageBreak/>
        <w:drawing>
          <wp:inline distT="0" distB="0" distL="0" distR="0" wp14:anchorId="430246E3" wp14:editId="49665752">
            <wp:extent cx="3590925" cy="2371725"/>
            <wp:effectExtent l="0" t="0" r="9525" b="9525"/>
            <wp:docPr id="394" name="Chart 39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r>
        <w:rPr>
          <w:noProof/>
          <w:lang w:val="en-NZ" w:eastAsia="en-NZ"/>
        </w:rPr>
        <w:drawing>
          <wp:inline distT="0" distB="0" distL="0" distR="0" wp14:anchorId="7630C1FF" wp14:editId="478F5257">
            <wp:extent cx="4038600" cy="2371725"/>
            <wp:effectExtent l="0" t="0" r="19050" b="9525"/>
            <wp:docPr id="393" name="Chart 39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r>
        <w:rPr>
          <w:noProof/>
          <w:lang w:val="en-NZ" w:eastAsia="en-NZ"/>
        </w:rPr>
        <w:drawing>
          <wp:inline distT="0" distB="0" distL="0" distR="0" wp14:anchorId="6056B370" wp14:editId="792EB5BD">
            <wp:extent cx="3457575" cy="2371725"/>
            <wp:effectExtent l="0" t="0" r="9525" b="9525"/>
            <wp:docPr id="392" name="Chart 39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>
        <w:rPr>
          <w:noProof/>
          <w:lang w:val="en-NZ" w:eastAsia="en-NZ"/>
        </w:rPr>
        <w:drawing>
          <wp:inline distT="0" distB="0" distL="0" distR="0" wp14:anchorId="0FFEFCA3" wp14:editId="442EBF1F">
            <wp:extent cx="4105275" cy="2371725"/>
            <wp:effectExtent l="0" t="0" r="9525" b="9525"/>
            <wp:docPr id="391" name="Chart 39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B14370" w:rsidRDefault="00B14370" w:rsidP="00B14370">
      <w:pPr>
        <w:pStyle w:val="ListParagraph"/>
      </w:pPr>
      <w:r>
        <w:rPr>
          <w:b/>
        </w:rPr>
        <w:t>Figure 2 c</w:t>
      </w:r>
      <w:r>
        <w:t xml:space="preserve"> Graph of first pilot study of scrape wound closure in 4 x 35mm petri dishes seeded with equine superficial digital flexor tendon derived fibroblasts and scraped using a P100 pipette tip. The mean percentage change in scrape wound width at four points along 3 scrape wounds per dish were measured </w:t>
      </w:r>
      <w:proofErr w:type="gramStart"/>
      <w:r>
        <w:t>using  the</w:t>
      </w:r>
      <w:proofErr w:type="gramEnd"/>
      <w:r>
        <w:t xml:space="preserve"> graticule of the Leica DMIL microscope( Leica, NZ).</w:t>
      </w:r>
    </w:p>
    <w:p w:rsidR="00B14370" w:rsidRDefault="00B14370" w:rsidP="00B14370">
      <w:pPr>
        <w:pStyle w:val="ListParagraph"/>
      </w:pPr>
    </w:p>
    <w:p w:rsidR="00B14370" w:rsidRDefault="00B14370" w:rsidP="00B14370">
      <w:pPr>
        <w:pStyle w:val="ListParagraph"/>
        <w:rPr>
          <w:b/>
          <w:noProof/>
          <w:lang w:val="en-NZ" w:eastAsia="en-NZ"/>
        </w:rPr>
      </w:pPr>
      <w:r w:rsidRPr="006B37E4">
        <w:rPr>
          <w:b/>
          <w:noProof/>
          <w:lang w:val="en-NZ" w:eastAsia="en-NZ"/>
        </w:rPr>
        <w:lastRenderedPageBreak/>
        <w:t>Figure 2d</w:t>
      </w:r>
      <w:r>
        <w:rPr>
          <w:noProof/>
          <w:lang w:val="en-NZ" w:eastAsia="en-NZ"/>
        </w:rPr>
        <w:t xml:space="preserve"> Second pilot scrape wound changes in  percentage wound width over time.</w:t>
      </w:r>
    </w:p>
    <w:p w:rsidR="00B14370" w:rsidRDefault="00B14370" w:rsidP="00B14370">
      <w:pPr>
        <w:pStyle w:val="ListParagraph"/>
        <w:rPr>
          <w:b/>
          <w:noProof/>
          <w:lang w:val="en-NZ" w:eastAsia="en-NZ"/>
        </w:rPr>
      </w:pPr>
      <w:r>
        <w:rPr>
          <w:noProof/>
          <w:lang w:val="en-NZ" w:eastAsia="en-NZ"/>
        </w:rPr>
        <w:drawing>
          <wp:inline distT="0" distB="0" distL="0" distR="0" wp14:anchorId="5066F428" wp14:editId="18B191F4">
            <wp:extent cx="3305175" cy="2085975"/>
            <wp:effectExtent l="0" t="0" r="9525" b="9525"/>
            <wp:docPr id="395" name="Chart 39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>
        <w:rPr>
          <w:noProof/>
          <w:lang w:val="en-NZ" w:eastAsia="en-NZ"/>
        </w:rPr>
        <w:drawing>
          <wp:inline distT="0" distB="0" distL="0" distR="0" wp14:anchorId="6F38F4EF" wp14:editId="771976F9">
            <wp:extent cx="3362325" cy="2076450"/>
            <wp:effectExtent l="0" t="0" r="9525" b="1905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>
        <w:rPr>
          <w:noProof/>
          <w:lang w:val="en-NZ" w:eastAsia="en-NZ"/>
        </w:rPr>
        <w:drawing>
          <wp:inline distT="0" distB="0" distL="0" distR="0" wp14:anchorId="26F61BEE" wp14:editId="4A9A3B79">
            <wp:extent cx="3314700" cy="2152650"/>
            <wp:effectExtent l="0" t="0" r="19050" b="1905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  <w:r>
        <w:rPr>
          <w:noProof/>
          <w:lang w:val="en-NZ" w:eastAsia="en-NZ"/>
        </w:rPr>
        <w:drawing>
          <wp:inline distT="0" distB="0" distL="0" distR="0" wp14:anchorId="19E86BC6" wp14:editId="047B441B">
            <wp:extent cx="3390900" cy="2171700"/>
            <wp:effectExtent l="0" t="0" r="19050" b="19050"/>
            <wp:docPr id="396" name="Chart 39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B14370" w:rsidRPr="009A325C" w:rsidRDefault="00B14370" w:rsidP="00B14370">
      <w:pPr>
        <w:pStyle w:val="ListParagraph"/>
        <w:rPr>
          <w:b/>
          <w:noProof/>
          <w:lang w:val="en-NZ" w:eastAsia="en-NZ"/>
        </w:rPr>
      </w:pPr>
      <w:r>
        <w:rPr>
          <w:noProof/>
          <w:lang w:val="en-NZ" w:eastAsia="en-NZ"/>
        </w:rPr>
        <w:lastRenderedPageBreak/>
        <w:drawing>
          <wp:inline distT="0" distB="0" distL="0" distR="0" wp14:anchorId="07F063A1" wp14:editId="2C2AC439">
            <wp:extent cx="7677150" cy="4381500"/>
            <wp:effectExtent l="0" t="0" r="19050" b="19050"/>
            <wp:docPr id="397" name="Chart 39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  <w:r w:rsidRPr="00080E30">
        <w:rPr>
          <w:noProof/>
          <w:lang w:val="en-NZ" w:eastAsia="en-NZ"/>
        </w:rPr>
        <w:t xml:space="preserve"> </w:t>
      </w:r>
    </w:p>
    <w:p w:rsidR="00B14370" w:rsidRDefault="00B14370" w:rsidP="00B14370">
      <w:pPr>
        <w:pStyle w:val="ListParagraph"/>
        <w:rPr>
          <w:noProof/>
          <w:lang w:val="en-NZ" w:eastAsia="en-NZ"/>
        </w:rPr>
      </w:pPr>
      <w:r w:rsidRPr="009A325C">
        <w:rPr>
          <w:b/>
          <w:noProof/>
          <w:lang w:val="en-NZ" w:eastAsia="en-NZ"/>
        </w:rPr>
        <w:t>Figure 2e</w:t>
      </w:r>
      <w:r>
        <w:rPr>
          <w:noProof/>
          <w:lang w:val="en-NZ" w:eastAsia="en-NZ"/>
        </w:rPr>
        <w:t xml:space="preserve"> Second pilot scrape wound on cells grown in a 24 well plate shows steady reduction in percentage wound size. Numbers reer to well positiuon.</w:t>
      </w:r>
    </w:p>
    <w:p w:rsidR="00B14370" w:rsidRDefault="00B14370" w:rsidP="00B14370">
      <w:pPr>
        <w:pStyle w:val="ListParagraph"/>
      </w:pPr>
    </w:p>
    <w:p w:rsidR="00094ED3" w:rsidRDefault="00094ED3"/>
    <w:sectPr w:rsidR="00094ED3" w:rsidSect="00B14370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4370"/>
    <w:rsid w:val="00094ED3"/>
    <w:rsid w:val="00997C05"/>
    <w:rsid w:val="00B14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370"/>
    <w:rPr>
      <w:rFonts w:ascii="Times New Roman" w:eastAsia="Calibri" w:hAnsi="Times New Roman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437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143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4370"/>
    <w:rPr>
      <w:rFonts w:ascii="Tahoma" w:eastAsia="Calibri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370"/>
    <w:rPr>
      <w:rFonts w:ascii="Times New Roman" w:eastAsia="Calibri" w:hAnsi="Times New Roman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437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143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4370"/>
    <w:rPr>
      <w:rFonts w:ascii="Tahoma" w:eastAsia="Calibri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4.xml"/><Relationship Id="rId13" Type="http://schemas.openxmlformats.org/officeDocument/2006/relationships/chart" Target="charts/chart9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12" Type="http://schemas.openxmlformats.org/officeDocument/2006/relationships/chart" Target="charts/chart8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chart" Target="charts/chart2.xml"/><Relationship Id="rId11" Type="http://schemas.openxmlformats.org/officeDocument/2006/relationships/chart" Target="charts/chart7.xml"/><Relationship Id="rId5" Type="http://schemas.openxmlformats.org/officeDocument/2006/relationships/chart" Target="charts/chart1.xml"/><Relationship Id="rId15" Type="http://schemas.openxmlformats.org/officeDocument/2006/relationships/fontTable" Target="fontTable.xml"/><Relationship Id="rId10" Type="http://schemas.openxmlformats.org/officeDocument/2006/relationships/chart" Target="charts/chart6.xml"/><Relationship Id="rId4" Type="http://schemas.openxmlformats.org/officeDocument/2006/relationships/webSettings" Target="webSettings.xml"/><Relationship Id="rId9" Type="http://schemas.openxmlformats.org/officeDocument/2006/relationships/chart" Target="charts/chart5.xml"/><Relationship Id="rId14" Type="http://schemas.openxmlformats.org/officeDocument/2006/relationships/chart" Target="charts/chart10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../embeddings/oleObject1.bin"/></Relationships>
</file>

<file path=word/charts/_rels/chart10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std%20user\AppData\Local\Microsoft\Windows\Temporary%20Internet%20Files\Content.IE5\93I3M614\First%20Pilot%20Petri%20-%20Cells%20Dying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std%20user\AppData\Local\Microsoft\Windows\Temporary%20Internet%20Files\Content.IE5\93I3M614\First%20Pilot%20Petri%20-%20Cells%20Dying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std%20user\AppData\Local\Microsoft\Windows\Temporary%20Internet%20Files\Content.IE5\93I3M614\First%20Pilot%20Petri%20-%20Cells%20Dying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std%20user\AppData\Local\Microsoft\Windows\Temporary%20Internet%20Files\Content.IE5\93I3M614\First%20Pilot%20Petri%20-%20Cells%20Dying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std%20user\Downloads\second%20pilot%20petri%20dishes%20only.xlsx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std%20user\Downloads\second%20pilot%20petri%20dishes%20only.xlsx" TargetMode="External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std%20user\Downloads\second%20pilot%20petri%20dishes%20only.xlsx" TargetMode="External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std%20user\Downloads\second%20pilot%20petri%20dishes%20only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N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24 Well Plate</a:t>
            </a:r>
          </a:p>
          <a:p>
            <a:pPr>
              <a:defRPr/>
            </a:pPr>
            <a:r>
              <a:rPr lang="en-US" sz="1000"/>
              <a:t>(Mean Percentage)</a:t>
            </a:r>
          </a:p>
        </c:rich>
      </c:tx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v>1a</c:v>
          </c:tx>
          <c:spPr>
            <a:ln cap="rnd">
              <a:round/>
            </a:ln>
          </c:spPr>
          <c:cat>
            <c:strRef>
              <c:f>'[Pilot Scrape Wound Data - Petri and 24 Well (1).xlsx]means of 24 well plates'!$A$12:$A$15</c:f>
              <c:strCache>
                <c:ptCount val="4"/>
                <c:pt idx="0">
                  <c:v>10.00-10.30</c:v>
                </c:pt>
                <c:pt idx="1">
                  <c:v>13.00-13.30</c:v>
                </c:pt>
                <c:pt idx="2">
                  <c:v>16.30-17.00</c:v>
                </c:pt>
                <c:pt idx="3">
                  <c:v>18.30-19.00</c:v>
                </c:pt>
              </c:strCache>
            </c:strRef>
          </c:cat>
          <c:val>
            <c:numRef>
              <c:f>'[Pilot Scrape Wound Data - Petri and 24 Well (1).xlsx]means of 24 well plates'!$B$12:$B$15</c:f>
              <c:numCache>
                <c:formatCode>0%</c:formatCode>
                <c:ptCount val="4"/>
                <c:pt idx="0">
                  <c:v>1</c:v>
                </c:pt>
                <c:pt idx="1">
                  <c:v>0.9555555555555556</c:v>
                </c:pt>
                <c:pt idx="2">
                  <c:v>0.87407407407407411</c:v>
                </c:pt>
                <c:pt idx="3">
                  <c:v>0.90370370370370368</c:v>
                </c:pt>
              </c:numCache>
            </c:numRef>
          </c:val>
          <c:smooth val="0"/>
        </c:ser>
        <c:ser>
          <c:idx val="1"/>
          <c:order val="1"/>
          <c:tx>
            <c:v>1b</c:v>
          </c:tx>
          <c:val>
            <c:numRef>
              <c:f>'[Pilot Scrape Wound Data - Petri and 24 Well (1).xlsx]means of 24 well plates'!$C$12:$C$15</c:f>
              <c:numCache>
                <c:formatCode>0%</c:formatCode>
                <c:ptCount val="4"/>
                <c:pt idx="0">
                  <c:v>1</c:v>
                </c:pt>
                <c:pt idx="1">
                  <c:v>1.0268456375838926</c:v>
                </c:pt>
                <c:pt idx="2">
                  <c:v>0.88590604026845632</c:v>
                </c:pt>
                <c:pt idx="3">
                  <c:v>0.65100671140939592</c:v>
                </c:pt>
              </c:numCache>
            </c:numRef>
          </c:val>
          <c:smooth val="0"/>
        </c:ser>
        <c:ser>
          <c:idx val="2"/>
          <c:order val="2"/>
          <c:tx>
            <c:v>1c</c:v>
          </c:tx>
          <c:val>
            <c:numRef>
              <c:f>'[Pilot Scrape Wound Data - Petri and 24 Well (1).xlsx]means of 24 well plates'!$D$12:$D$15</c:f>
              <c:numCache>
                <c:formatCode>0%</c:formatCode>
                <c:ptCount val="4"/>
                <c:pt idx="0">
                  <c:v>1</c:v>
                </c:pt>
                <c:pt idx="1">
                  <c:v>1.0074074074074073</c:v>
                </c:pt>
                <c:pt idx="2">
                  <c:v>0.85185185185185186</c:v>
                </c:pt>
                <c:pt idx="3">
                  <c:v>0.94074074074074066</c:v>
                </c:pt>
              </c:numCache>
            </c:numRef>
          </c:val>
          <c:smooth val="0"/>
        </c:ser>
        <c:ser>
          <c:idx val="3"/>
          <c:order val="3"/>
          <c:tx>
            <c:v>1d</c:v>
          </c:tx>
          <c:val>
            <c:numRef>
              <c:f>'[Pilot Scrape Wound Data - Petri and 24 Well (1).xlsx]means of 24 well plates'!$E$12:$E$15</c:f>
              <c:numCache>
                <c:formatCode>0%</c:formatCode>
                <c:ptCount val="4"/>
                <c:pt idx="0">
                  <c:v>1</c:v>
                </c:pt>
                <c:pt idx="1">
                  <c:v>0.87058823529411766</c:v>
                </c:pt>
                <c:pt idx="2">
                  <c:v>0.72941176470588243</c:v>
                </c:pt>
                <c:pt idx="3">
                  <c:v>0.77647058823529402</c:v>
                </c:pt>
              </c:numCache>
            </c:numRef>
          </c:val>
          <c:smooth val="0"/>
        </c:ser>
        <c:ser>
          <c:idx val="4"/>
          <c:order val="4"/>
          <c:tx>
            <c:v>2a</c:v>
          </c:tx>
          <c:val>
            <c:numRef>
              <c:f>'[Pilot Scrape Wound Data - Petri and 24 Well (1).xlsx]means of 24 well plates'!$F$12:$F$15</c:f>
              <c:numCache>
                <c:formatCode>0%</c:formatCode>
                <c:ptCount val="4"/>
                <c:pt idx="0">
                  <c:v>1</c:v>
                </c:pt>
                <c:pt idx="1">
                  <c:v>0.93243243243243246</c:v>
                </c:pt>
                <c:pt idx="2">
                  <c:v>0.81756756756756754</c:v>
                </c:pt>
                <c:pt idx="3">
                  <c:v>0.92567567567567555</c:v>
                </c:pt>
              </c:numCache>
            </c:numRef>
          </c:val>
          <c:smooth val="0"/>
        </c:ser>
        <c:ser>
          <c:idx val="5"/>
          <c:order val="5"/>
          <c:tx>
            <c:v>2b</c:v>
          </c:tx>
          <c:val>
            <c:numRef>
              <c:f>'[Pilot Scrape Wound Data - Petri and 24 Well (1).xlsx]means of 24 well plates'!$G$12:$G$15</c:f>
              <c:numCache>
                <c:formatCode>0%</c:formatCode>
                <c:ptCount val="4"/>
                <c:pt idx="0">
                  <c:v>1</c:v>
                </c:pt>
                <c:pt idx="1">
                  <c:v>1.1186440677966101</c:v>
                </c:pt>
                <c:pt idx="2">
                  <c:v>0.97457627118644063</c:v>
                </c:pt>
                <c:pt idx="3">
                  <c:v>0.78813559322033899</c:v>
                </c:pt>
              </c:numCache>
            </c:numRef>
          </c:val>
          <c:smooth val="0"/>
        </c:ser>
        <c:ser>
          <c:idx val="6"/>
          <c:order val="6"/>
          <c:tx>
            <c:v>2c</c:v>
          </c:tx>
          <c:val>
            <c:numRef>
              <c:f>'[Pilot Scrape Wound Data - Petri and 24 Well (1).xlsx]means of 24 well plates'!$H$12:$H$15</c:f>
              <c:numCache>
                <c:formatCode>0%</c:formatCode>
                <c:ptCount val="4"/>
                <c:pt idx="0">
                  <c:v>1</c:v>
                </c:pt>
                <c:pt idx="1">
                  <c:v>0.94927536231884047</c:v>
                </c:pt>
                <c:pt idx="2">
                  <c:v>0.98550724637681153</c:v>
                </c:pt>
                <c:pt idx="3">
                  <c:v>0.88405797101449268</c:v>
                </c:pt>
              </c:numCache>
            </c:numRef>
          </c:val>
          <c:smooth val="0"/>
        </c:ser>
        <c:ser>
          <c:idx val="7"/>
          <c:order val="7"/>
          <c:tx>
            <c:v>2d</c:v>
          </c:tx>
          <c:val>
            <c:numRef>
              <c:f>'[Pilot Scrape Wound Data - Petri and 24 Well (1).xlsx]means of 24 well plates'!$I$12:$I$15</c:f>
              <c:numCache>
                <c:formatCode>0%</c:formatCode>
                <c:ptCount val="4"/>
                <c:pt idx="0">
                  <c:v>1</c:v>
                </c:pt>
                <c:pt idx="1">
                  <c:v>0.81987577639751541</c:v>
                </c:pt>
                <c:pt idx="2">
                  <c:v>0.74534161490683226</c:v>
                </c:pt>
                <c:pt idx="3">
                  <c:v>0.70807453416149069</c:v>
                </c:pt>
              </c:numCache>
            </c:numRef>
          </c:val>
          <c:smooth val="0"/>
        </c:ser>
        <c:ser>
          <c:idx val="9"/>
          <c:order val="8"/>
          <c:tx>
            <c:v>3a</c:v>
          </c:tx>
          <c:val>
            <c:numRef>
              <c:f>'[Pilot Scrape Wound Data - Petri and 24 Well (1).xlsx]means of 24 well plates'!$J$12:$J$15</c:f>
              <c:numCache>
                <c:formatCode>0%</c:formatCode>
                <c:ptCount val="4"/>
                <c:pt idx="0">
                  <c:v>1</c:v>
                </c:pt>
                <c:pt idx="1">
                  <c:v>0.93877551020408168</c:v>
                </c:pt>
                <c:pt idx="2">
                  <c:v>0.81632653061224492</c:v>
                </c:pt>
                <c:pt idx="3">
                  <c:v>0.81632653061224492</c:v>
                </c:pt>
              </c:numCache>
            </c:numRef>
          </c:val>
          <c:smooth val="0"/>
        </c:ser>
        <c:ser>
          <c:idx val="8"/>
          <c:order val="9"/>
          <c:tx>
            <c:v>3b</c:v>
          </c:tx>
          <c:val>
            <c:numRef>
              <c:f>'[Pilot Scrape Wound Data - Petri and 24 Well (1).xlsx]means of 24 well plates'!$K$12:$K$15</c:f>
              <c:numCache>
                <c:formatCode>0%</c:formatCode>
                <c:ptCount val="4"/>
                <c:pt idx="0">
                  <c:v>1</c:v>
                </c:pt>
                <c:pt idx="1">
                  <c:v>0.77464788732394374</c:v>
                </c:pt>
                <c:pt idx="2">
                  <c:v>0.77464788732394374</c:v>
                </c:pt>
                <c:pt idx="3">
                  <c:v>0.77464788732394374</c:v>
                </c:pt>
              </c:numCache>
            </c:numRef>
          </c:val>
          <c:smooth val="0"/>
        </c:ser>
        <c:ser>
          <c:idx val="10"/>
          <c:order val="10"/>
          <c:tx>
            <c:v>3c</c:v>
          </c:tx>
          <c:val>
            <c:numRef>
              <c:f>'[Pilot Scrape Wound Data - Petri and 24 Well (1).xlsx]means of 24 well plates'!$L$12:$L$15</c:f>
              <c:numCache>
                <c:formatCode>0%</c:formatCode>
                <c:ptCount val="4"/>
                <c:pt idx="0">
                  <c:v>1</c:v>
                </c:pt>
                <c:pt idx="1">
                  <c:v>0.70860927152317876</c:v>
                </c:pt>
                <c:pt idx="2">
                  <c:v>0.72847682119205304</c:v>
                </c:pt>
                <c:pt idx="3">
                  <c:v>0.68874172185430471</c:v>
                </c:pt>
              </c:numCache>
            </c:numRef>
          </c:val>
          <c:smooth val="0"/>
        </c:ser>
        <c:ser>
          <c:idx val="11"/>
          <c:order val="11"/>
          <c:tx>
            <c:v>3d</c:v>
          </c:tx>
          <c:val>
            <c:numRef>
              <c:f>'[Pilot Scrape Wound Data - Petri and 24 Well (1).xlsx]means of 24 well plates'!$M$12:$M$15</c:f>
              <c:numCache>
                <c:formatCode>0%</c:formatCode>
                <c:ptCount val="4"/>
                <c:pt idx="0">
                  <c:v>1</c:v>
                </c:pt>
                <c:pt idx="1">
                  <c:v>0.94339622641509435</c:v>
                </c:pt>
                <c:pt idx="2">
                  <c:v>0.78301886792452835</c:v>
                </c:pt>
                <c:pt idx="3">
                  <c:v>0.839622641509434</c:v>
                </c:pt>
              </c:numCache>
            </c:numRef>
          </c:val>
          <c:smooth val="0"/>
        </c:ser>
        <c:ser>
          <c:idx val="12"/>
          <c:order val="12"/>
          <c:tx>
            <c:v>4a</c:v>
          </c:tx>
          <c:val>
            <c:numRef>
              <c:f>'[Pilot Scrape Wound Data - Petri and 24 Well (1).xlsx]means of 24 well plates'!$N$12:$N$15</c:f>
              <c:numCache>
                <c:formatCode>0%</c:formatCode>
                <c:ptCount val="4"/>
                <c:pt idx="0">
                  <c:v>1</c:v>
                </c:pt>
                <c:pt idx="1">
                  <c:v>0.92125984251968507</c:v>
                </c:pt>
                <c:pt idx="2">
                  <c:v>0.78740157480314965</c:v>
                </c:pt>
                <c:pt idx="3">
                  <c:v>0.86614173228346458</c:v>
                </c:pt>
              </c:numCache>
            </c:numRef>
          </c:val>
          <c:smooth val="0"/>
        </c:ser>
        <c:ser>
          <c:idx val="13"/>
          <c:order val="13"/>
          <c:tx>
            <c:v>4b</c:v>
          </c:tx>
          <c:val>
            <c:numRef>
              <c:f>'[Pilot Scrape Wound Data - Petri and 24 Well (1).xlsx]means of 24 well plates'!$O$12:$O$15</c:f>
              <c:numCache>
                <c:formatCode>0%</c:formatCode>
                <c:ptCount val="4"/>
                <c:pt idx="0">
                  <c:v>1</c:v>
                </c:pt>
                <c:pt idx="1">
                  <c:v>0.8984375</c:v>
                </c:pt>
                <c:pt idx="2">
                  <c:v>0.91406249999999989</c:v>
                </c:pt>
                <c:pt idx="3">
                  <c:v>0.87499999999999989</c:v>
                </c:pt>
              </c:numCache>
            </c:numRef>
          </c:val>
          <c:smooth val="0"/>
        </c:ser>
        <c:ser>
          <c:idx val="14"/>
          <c:order val="14"/>
          <c:tx>
            <c:v>4c</c:v>
          </c:tx>
          <c:val>
            <c:numRef>
              <c:f>'[Pilot Scrape Wound Data - Petri and 24 Well (1).xlsx]means of 24 well plates'!$P$12:$P$15</c:f>
              <c:numCache>
                <c:formatCode>0%</c:formatCode>
                <c:ptCount val="4"/>
                <c:pt idx="0">
                  <c:v>1</c:v>
                </c:pt>
                <c:pt idx="1">
                  <c:v>0.96581196581196593</c:v>
                </c:pt>
                <c:pt idx="2">
                  <c:v>1.0940170940170941</c:v>
                </c:pt>
                <c:pt idx="3">
                  <c:v>1.1196581196581197</c:v>
                </c:pt>
              </c:numCache>
            </c:numRef>
          </c:val>
          <c:smooth val="0"/>
        </c:ser>
        <c:ser>
          <c:idx val="15"/>
          <c:order val="15"/>
          <c:tx>
            <c:v>4d</c:v>
          </c:tx>
          <c:val>
            <c:numRef>
              <c:f>'[Pilot Scrape Wound Data - Petri and 24 Well (1).xlsx]means of 24 well plates'!$Q$12:$Q$15</c:f>
              <c:numCache>
                <c:formatCode>0%</c:formatCode>
                <c:ptCount val="4"/>
                <c:pt idx="0">
                  <c:v>1</c:v>
                </c:pt>
                <c:pt idx="1">
                  <c:v>0.85507246376811596</c:v>
                </c:pt>
                <c:pt idx="2">
                  <c:v>0.80434782608695643</c:v>
                </c:pt>
                <c:pt idx="3">
                  <c:v>0.68840579710144922</c:v>
                </c:pt>
              </c:numCache>
            </c:numRef>
          </c:val>
          <c:smooth val="0"/>
        </c:ser>
        <c:ser>
          <c:idx val="16"/>
          <c:order val="16"/>
          <c:tx>
            <c:v>5a</c:v>
          </c:tx>
          <c:val>
            <c:numRef>
              <c:f>'[Pilot Scrape Wound Data - Petri and 24 Well (1).xlsx]means of 24 well plates'!$R$12:$R$15</c:f>
              <c:numCache>
                <c:formatCode>0%</c:formatCode>
                <c:ptCount val="4"/>
                <c:pt idx="0">
                  <c:v>1</c:v>
                </c:pt>
                <c:pt idx="1">
                  <c:v>0.80147058823529416</c:v>
                </c:pt>
                <c:pt idx="2">
                  <c:v>0.72794117647058831</c:v>
                </c:pt>
                <c:pt idx="3">
                  <c:v>0.80882352941176472</c:v>
                </c:pt>
              </c:numCache>
            </c:numRef>
          </c:val>
          <c:smooth val="0"/>
        </c:ser>
        <c:ser>
          <c:idx val="17"/>
          <c:order val="17"/>
          <c:tx>
            <c:v>5b</c:v>
          </c:tx>
          <c:val>
            <c:numRef>
              <c:f>'[Pilot Scrape Wound Data - Petri and 24 Well (1).xlsx]means of 24 well plates'!$S$12:$S$15</c:f>
              <c:numCache>
                <c:formatCode>0%</c:formatCode>
                <c:ptCount val="4"/>
                <c:pt idx="0">
                  <c:v>1</c:v>
                </c:pt>
                <c:pt idx="1">
                  <c:v>0.86324786324786329</c:v>
                </c:pt>
                <c:pt idx="2">
                  <c:v>0.87179487179487181</c:v>
                </c:pt>
                <c:pt idx="3">
                  <c:v>0.80341880341880345</c:v>
                </c:pt>
              </c:numCache>
            </c:numRef>
          </c:val>
          <c:smooth val="0"/>
        </c:ser>
        <c:ser>
          <c:idx val="18"/>
          <c:order val="18"/>
          <c:tx>
            <c:v>5c</c:v>
          </c:tx>
          <c:val>
            <c:numRef>
              <c:f>'[Pilot Scrape Wound Data - Petri and 24 Well (1).xlsx]means of 24 well plates'!$T$12:$T$15</c:f>
              <c:numCache>
                <c:formatCode>0%</c:formatCode>
                <c:ptCount val="4"/>
                <c:pt idx="0">
                  <c:v>1</c:v>
                </c:pt>
                <c:pt idx="1">
                  <c:v>0.85950413223140498</c:v>
                </c:pt>
                <c:pt idx="2">
                  <c:v>0.76859504132231415</c:v>
                </c:pt>
                <c:pt idx="3">
                  <c:v>0.7024793388429752</c:v>
                </c:pt>
              </c:numCache>
            </c:numRef>
          </c:val>
          <c:smooth val="0"/>
        </c:ser>
        <c:ser>
          <c:idx val="19"/>
          <c:order val="19"/>
          <c:tx>
            <c:v>5d</c:v>
          </c:tx>
          <c:val>
            <c:numRef>
              <c:f>'[Pilot Scrape Wound Data - Petri and 24 Well (1).xlsx]means of 24 well plates'!$U$12:$U$15</c:f>
              <c:numCache>
                <c:formatCode>0%</c:formatCode>
                <c:ptCount val="4"/>
                <c:pt idx="0">
                  <c:v>1</c:v>
                </c:pt>
                <c:pt idx="1">
                  <c:v>0.89393939393939403</c:v>
                </c:pt>
                <c:pt idx="2">
                  <c:v>0.71212121212121215</c:v>
                </c:pt>
                <c:pt idx="3">
                  <c:v>0.71212121212121215</c:v>
                </c:pt>
              </c:numCache>
            </c:numRef>
          </c:val>
          <c:smooth val="0"/>
        </c:ser>
        <c:ser>
          <c:idx val="20"/>
          <c:order val="20"/>
          <c:tx>
            <c:v>6a</c:v>
          </c:tx>
          <c:val>
            <c:numRef>
              <c:f>'[Pilot Scrape Wound Data - Petri and 24 Well (1).xlsx]means of 24 well plates'!$V$12:$V$15</c:f>
              <c:numCache>
                <c:formatCode>0%</c:formatCode>
                <c:ptCount val="4"/>
                <c:pt idx="0">
                  <c:v>1</c:v>
                </c:pt>
                <c:pt idx="1">
                  <c:v>0.87068965517241381</c:v>
                </c:pt>
                <c:pt idx="2">
                  <c:v>0.78448275862068961</c:v>
                </c:pt>
                <c:pt idx="3">
                  <c:v>0.81896551724137934</c:v>
                </c:pt>
              </c:numCache>
            </c:numRef>
          </c:val>
          <c:smooth val="0"/>
        </c:ser>
        <c:ser>
          <c:idx val="21"/>
          <c:order val="21"/>
          <c:tx>
            <c:v>6b</c:v>
          </c:tx>
          <c:val>
            <c:numRef>
              <c:f>'[Pilot Scrape Wound Data - Petri and 24 Well (1).xlsx]means of 24 well plates'!$W$12:$W$15</c:f>
              <c:numCache>
                <c:formatCode>0%</c:formatCode>
                <c:ptCount val="4"/>
                <c:pt idx="0">
                  <c:v>1</c:v>
                </c:pt>
                <c:pt idx="1">
                  <c:v>0.87826086956521732</c:v>
                </c:pt>
                <c:pt idx="2">
                  <c:v>0.78260869565217395</c:v>
                </c:pt>
                <c:pt idx="3">
                  <c:v>0.86086956521739133</c:v>
                </c:pt>
              </c:numCache>
            </c:numRef>
          </c:val>
          <c:smooth val="0"/>
        </c:ser>
        <c:ser>
          <c:idx val="22"/>
          <c:order val="22"/>
          <c:tx>
            <c:v>6c</c:v>
          </c:tx>
          <c:val>
            <c:numRef>
              <c:f>'[Pilot Scrape Wound Data - Petri and 24 Well (1).xlsx]means of 24 well plates'!$X$12:$X$15</c:f>
              <c:numCache>
                <c:formatCode>0%</c:formatCode>
                <c:ptCount val="4"/>
                <c:pt idx="0">
                  <c:v>1</c:v>
                </c:pt>
                <c:pt idx="1">
                  <c:v>0.80769230769230771</c:v>
                </c:pt>
                <c:pt idx="2">
                  <c:v>0.61538461538461542</c:v>
                </c:pt>
                <c:pt idx="3">
                  <c:v>0.4358974358974359</c:v>
                </c:pt>
              </c:numCache>
            </c:numRef>
          </c:val>
          <c:smooth val="0"/>
        </c:ser>
        <c:ser>
          <c:idx val="23"/>
          <c:order val="23"/>
          <c:tx>
            <c:v>6d</c:v>
          </c:tx>
          <c:val>
            <c:numRef>
              <c:f>'[Pilot Scrape Wound Data - Petri and 24 Well (1).xlsx]means of 24 well plates'!$Y$12:$Y$15</c:f>
              <c:numCache>
                <c:formatCode>0%</c:formatCode>
                <c:ptCount val="4"/>
                <c:pt idx="0">
                  <c:v>1</c:v>
                </c:pt>
                <c:pt idx="1">
                  <c:v>0.73267326732673277</c:v>
                </c:pt>
                <c:pt idx="2">
                  <c:v>0.64356435643564358</c:v>
                </c:pt>
                <c:pt idx="3">
                  <c:v>0.55445544554455439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16667520"/>
        <c:axId val="116669056"/>
      </c:lineChart>
      <c:catAx>
        <c:axId val="116667520"/>
        <c:scaling>
          <c:orientation val="minMax"/>
        </c:scaling>
        <c:delete val="0"/>
        <c:axPos val="b"/>
        <c:majorTickMark val="out"/>
        <c:minorTickMark val="none"/>
        <c:tickLblPos val="nextTo"/>
        <c:crossAx val="116669056"/>
        <c:crosses val="autoZero"/>
        <c:auto val="1"/>
        <c:lblAlgn val="ctr"/>
        <c:lblOffset val="100"/>
        <c:noMultiLvlLbl val="0"/>
      </c:catAx>
      <c:valAx>
        <c:axId val="116669056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11666752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93098690596636313"/>
          <c:y val="2.3616168908455894E-2"/>
          <c:w val="6.0074546547603337E-2"/>
          <c:h val="0.92735396737269871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N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en-NZ"/>
              <a:t>Second</a:t>
            </a:r>
            <a:r>
              <a:rPr lang="en-NZ" baseline="0"/>
              <a:t> pilot on scrape wound in 24 well plate</a:t>
            </a:r>
            <a:endParaRPr lang="en-NZ"/>
          </a:p>
        </c:rich>
      </c:tx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v>1a</c:v>
          </c:tx>
          <c:cat>
            <c:strRef>
              <c:f>means!$A$17:$A$25</c:f>
              <c:strCache>
                <c:ptCount val="9"/>
                <c:pt idx="0">
                  <c:v>165-195</c:v>
                </c:pt>
                <c:pt idx="1">
                  <c:v>342-370</c:v>
                </c:pt>
                <c:pt idx="2">
                  <c:v>560-590</c:v>
                </c:pt>
                <c:pt idx="3">
                  <c:v>1300-1330</c:v>
                </c:pt>
                <c:pt idx="4">
                  <c:v>1440-1470</c:v>
                </c:pt>
                <c:pt idx="5">
                  <c:v>1560-1590</c:v>
                </c:pt>
                <c:pt idx="6">
                  <c:v>1755-1785</c:v>
                </c:pt>
                <c:pt idx="7">
                  <c:v>2050-2090</c:v>
                </c:pt>
                <c:pt idx="8">
                  <c:v>2790-2820</c:v>
                </c:pt>
              </c:strCache>
            </c:strRef>
          </c:cat>
          <c:val>
            <c:numRef>
              <c:f>means!$B$17:$B$25</c:f>
              <c:numCache>
                <c:formatCode>0%</c:formatCode>
                <c:ptCount val="9"/>
                <c:pt idx="0">
                  <c:v>1</c:v>
                </c:pt>
                <c:pt idx="1">
                  <c:v>0.90476190476190477</c:v>
                </c:pt>
                <c:pt idx="2">
                  <c:v>0.91428571428571426</c:v>
                </c:pt>
                <c:pt idx="3">
                  <c:v>0.64761904761904765</c:v>
                </c:pt>
                <c:pt idx="4">
                  <c:v>0.44761904761904764</c:v>
                </c:pt>
                <c:pt idx="5">
                  <c:v>0.43809523809523804</c:v>
                </c:pt>
                <c:pt idx="6">
                  <c:v>0.2</c:v>
                </c:pt>
                <c:pt idx="7">
                  <c:v>0.26666666666666666</c:v>
                </c:pt>
                <c:pt idx="8">
                  <c:v>0.17142857142857143</c:v>
                </c:pt>
              </c:numCache>
            </c:numRef>
          </c:val>
          <c:smooth val="0"/>
        </c:ser>
        <c:ser>
          <c:idx val="1"/>
          <c:order val="1"/>
          <c:tx>
            <c:v>1b</c:v>
          </c:tx>
          <c:cat>
            <c:strRef>
              <c:f>means!$A$17:$A$25</c:f>
              <c:strCache>
                <c:ptCount val="9"/>
                <c:pt idx="0">
                  <c:v>165-195</c:v>
                </c:pt>
                <c:pt idx="1">
                  <c:v>342-370</c:v>
                </c:pt>
                <c:pt idx="2">
                  <c:v>560-590</c:v>
                </c:pt>
                <c:pt idx="3">
                  <c:v>1300-1330</c:v>
                </c:pt>
                <c:pt idx="4">
                  <c:v>1440-1470</c:v>
                </c:pt>
                <c:pt idx="5">
                  <c:v>1560-1590</c:v>
                </c:pt>
                <c:pt idx="6">
                  <c:v>1755-1785</c:v>
                </c:pt>
                <c:pt idx="7">
                  <c:v>2050-2090</c:v>
                </c:pt>
                <c:pt idx="8">
                  <c:v>2790-2820</c:v>
                </c:pt>
              </c:strCache>
            </c:strRef>
          </c:cat>
          <c:val>
            <c:numRef>
              <c:f>means!$C$17:$C$25</c:f>
              <c:numCache>
                <c:formatCode>0%</c:formatCode>
                <c:ptCount val="9"/>
                <c:pt idx="0">
                  <c:v>1</c:v>
                </c:pt>
                <c:pt idx="1">
                  <c:v>0.98484848484848486</c:v>
                </c:pt>
                <c:pt idx="2">
                  <c:v>0.90909090909090917</c:v>
                </c:pt>
                <c:pt idx="3">
                  <c:v>0.50757575757575757</c:v>
                </c:pt>
                <c:pt idx="4">
                  <c:v>0.71212121212121215</c:v>
                </c:pt>
                <c:pt idx="5">
                  <c:v>0.29545454545454547</c:v>
                </c:pt>
                <c:pt idx="6">
                  <c:v>0.31818181818181823</c:v>
                </c:pt>
                <c:pt idx="7">
                  <c:v>0.34090909090909094</c:v>
                </c:pt>
                <c:pt idx="8">
                  <c:v>6.8181818181818191E-2</c:v>
                </c:pt>
              </c:numCache>
            </c:numRef>
          </c:val>
          <c:smooth val="0"/>
        </c:ser>
        <c:ser>
          <c:idx val="2"/>
          <c:order val="2"/>
          <c:tx>
            <c:v>1c</c:v>
          </c:tx>
          <c:cat>
            <c:strRef>
              <c:f>means!$A$17:$A$25</c:f>
              <c:strCache>
                <c:ptCount val="9"/>
                <c:pt idx="0">
                  <c:v>165-195</c:v>
                </c:pt>
                <c:pt idx="1">
                  <c:v>342-370</c:v>
                </c:pt>
                <c:pt idx="2">
                  <c:v>560-590</c:v>
                </c:pt>
                <c:pt idx="3">
                  <c:v>1300-1330</c:v>
                </c:pt>
                <c:pt idx="4">
                  <c:v>1440-1470</c:v>
                </c:pt>
                <c:pt idx="5">
                  <c:v>1560-1590</c:v>
                </c:pt>
                <c:pt idx="6">
                  <c:v>1755-1785</c:v>
                </c:pt>
                <c:pt idx="7">
                  <c:v>2050-2090</c:v>
                </c:pt>
                <c:pt idx="8">
                  <c:v>2790-2820</c:v>
                </c:pt>
              </c:strCache>
            </c:strRef>
          </c:cat>
          <c:val>
            <c:numRef>
              <c:f>means!$D$17:$D$25</c:f>
              <c:numCache>
                <c:formatCode>0%</c:formatCode>
                <c:ptCount val="9"/>
                <c:pt idx="0">
                  <c:v>1</c:v>
                </c:pt>
                <c:pt idx="1">
                  <c:v>0.82352941176470595</c:v>
                </c:pt>
                <c:pt idx="2">
                  <c:v>0.76470588235294112</c:v>
                </c:pt>
                <c:pt idx="3">
                  <c:v>0.36974789915966388</c:v>
                </c:pt>
                <c:pt idx="4">
                  <c:v>0.29411764705882354</c:v>
                </c:pt>
                <c:pt idx="5">
                  <c:v>0.21848739495798319</c:v>
                </c:pt>
                <c:pt idx="6">
                  <c:v>0.21848739495798319</c:v>
                </c:pt>
                <c:pt idx="7">
                  <c:v>0.33882352941176469</c:v>
                </c:pt>
                <c:pt idx="8">
                  <c:v>0.19327731092436973</c:v>
                </c:pt>
              </c:numCache>
            </c:numRef>
          </c:val>
          <c:smooth val="0"/>
        </c:ser>
        <c:ser>
          <c:idx val="3"/>
          <c:order val="3"/>
          <c:tx>
            <c:v>1d</c:v>
          </c:tx>
          <c:cat>
            <c:strRef>
              <c:f>means!$A$17:$A$25</c:f>
              <c:strCache>
                <c:ptCount val="9"/>
                <c:pt idx="0">
                  <c:v>165-195</c:v>
                </c:pt>
                <c:pt idx="1">
                  <c:v>342-370</c:v>
                </c:pt>
                <c:pt idx="2">
                  <c:v>560-590</c:v>
                </c:pt>
                <c:pt idx="3">
                  <c:v>1300-1330</c:v>
                </c:pt>
                <c:pt idx="4">
                  <c:v>1440-1470</c:v>
                </c:pt>
                <c:pt idx="5">
                  <c:v>1560-1590</c:v>
                </c:pt>
                <c:pt idx="6">
                  <c:v>1755-1785</c:v>
                </c:pt>
                <c:pt idx="7">
                  <c:v>2050-2090</c:v>
                </c:pt>
                <c:pt idx="8">
                  <c:v>2790-2820</c:v>
                </c:pt>
              </c:strCache>
            </c:strRef>
          </c:cat>
          <c:val>
            <c:numRef>
              <c:f>means!$E$17:$E$25</c:f>
              <c:numCache>
                <c:formatCode>0%</c:formatCode>
                <c:ptCount val="9"/>
                <c:pt idx="0">
                  <c:v>1</c:v>
                </c:pt>
                <c:pt idx="1">
                  <c:v>1</c:v>
                </c:pt>
                <c:pt idx="2">
                  <c:v>0.94047619047619047</c:v>
                </c:pt>
                <c:pt idx="3">
                  <c:v>0.51190476190476186</c:v>
                </c:pt>
                <c:pt idx="4">
                  <c:v>0.35714285714285715</c:v>
                </c:pt>
                <c:pt idx="5">
                  <c:v>0.3392857142857143</c:v>
                </c:pt>
                <c:pt idx="6">
                  <c:v>0.3392857142857143</c:v>
                </c:pt>
                <c:pt idx="7">
                  <c:v>0.33333333333333331</c:v>
                </c:pt>
                <c:pt idx="8">
                  <c:v>2.976190476190476E-2</c:v>
                </c:pt>
              </c:numCache>
            </c:numRef>
          </c:val>
          <c:smooth val="0"/>
        </c:ser>
        <c:ser>
          <c:idx val="4"/>
          <c:order val="4"/>
          <c:tx>
            <c:v>2a</c:v>
          </c:tx>
          <c:cat>
            <c:strRef>
              <c:f>means!$A$17:$A$25</c:f>
              <c:strCache>
                <c:ptCount val="9"/>
                <c:pt idx="0">
                  <c:v>165-195</c:v>
                </c:pt>
                <c:pt idx="1">
                  <c:v>342-370</c:v>
                </c:pt>
                <c:pt idx="2">
                  <c:v>560-590</c:v>
                </c:pt>
                <c:pt idx="3">
                  <c:v>1300-1330</c:v>
                </c:pt>
                <c:pt idx="4">
                  <c:v>1440-1470</c:v>
                </c:pt>
                <c:pt idx="5">
                  <c:v>1560-1590</c:v>
                </c:pt>
                <c:pt idx="6">
                  <c:v>1755-1785</c:v>
                </c:pt>
                <c:pt idx="7">
                  <c:v>2050-2090</c:v>
                </c:pt>
                <c:pt idx="8">
                  <c:v>2790-2820</c:v>
                </c:pt>
              </c:strCache>
            </c:strRef>
          </c:cat>
          <c:val>
            <c:numRef>
              <c:f>means!$F$17:$F$25</c:f>
              <c:numCache>
                <c:formatCode>0%</c:formatCode>
                <c:ptCount val="9"/>
                <c:pt idx="0">
                  <c:v>1</c:v>
                </c:pt>
                <c:pt idx="1">
                  <c:v>0.76588235294117646</c:v>
                </c:pt>
                <c:pt idx="2">
                  <c:v>0.77647058823529402</c:v>
                </c:pt>
                <c:pt idx="3">
                  <c:v>0.61176470588235299</c:v>
                </c:pt>
                <c:pt idx="4">
                  <c:v>0.52352941176470591</c:v>
                </c:pt>
                <c:pt idx="5">
                  <c:v>0.55294117647058827</c:v>
                </c:pt>
                <c:pt idx="6">
                  <c:v>0.35294117647058826</c:v>
                </c:pt>
                <c:pt idx="7">
                  <c:v>0.25882352941176473</c:v>
                </c:pt>
                <c:pt idx="8">
                  <c:v>0.13529411764705881</c:v>
                </c:pt>
              </c:numCache>
            </c:numRef>
          </c:val>
          <c:smooth val="0"/>
        </c:ser>
        <c:ser>
          <c:idx val="5"/>
          <c:order val="5"/>
          <c:tx>
            <c:v>2b</c:v>
          </c:tx>
          <c:cat>
            <c:strRef>
              <c:f>means!$A$17:$A$25</c:f>
              <c:strCache>
                <c:ptCount val="9"/>
                <c:pt idx="0">
                  <c:v>165-195</c:v>
                </c:pt>
                <c:pt idx="1">
                  <c:v>342-370</c:v>
                </c:pt>
                <c:pt idx="2">
                  <c:v>560-590</c:v>
                </c:pt>
                <c:pt idx="3">
                  <c:v>1300-1330</c:v>
                </c:pt>
                <c:pt idx="4">
                  <c:v>1440-1470</c:v>
                </c:pt>
                <c:pt idx="5">
                  <c:v>1560-1590</c:v>
                </c:pt>
                <c:pt idx="6">
                  <c:v>1755-1785</c:v>
                </c:pt>
                <c:pt idx="7">
                  <c:v>2050-2090</c:v>
                </c:pt>
                <c:pt idx="8">
                  <c:v>2790-2820</c:v>
                </c:pt>
              </c:strCache>
            </c:strRef>
          </c:cat>
          <c:val>
            <c:numRef>
              <c:f>means!$G$17:$G$25</c:f>
              <c:numCache>
                <c:formatCode>0%</c:formatCode>
                <c:ptCount val="9"/>
                <c:pt idx="0">
                  <c:v>1</c:v>
                </c:pt>
                <c:pt idx="1">
                  <c:v>0.92941176470588238</c:v>
                </c:pt>
                <c:pt idx="2">
                  <c:v>0.78235294117647058</c:v>
                </c:pt>
                <c:pt idx="3">
                  <c:v>0.61176470588235299</c:v>
                </c:pt>
                <c:pt idx="4">
                  <c:v>0.52941176470588236</c:v>
                </c:pt>
                <c:pt idx="5">
                  <c:v>0.5</c:v>
                </c:pt>
                <c:pt idx="6">
                  <c:v>0.27058823529411763</c:v>
                </c:pt>
                <c:pt idx="7">
                  <c:v>0.3</c:v>
                </c:pt>
                <c:pt idx="8">
                  <c:v>0.17647058823529413</c:v>
                </c:pt>
              </c:numCache>
            </c:numRef>
          </c:val>
          <c:smooth val="0"/>
        </c:ser>
        <c:ser>
          <c:idx val="6"/>
          <c:order val="6"/>
          <c:tx>
            <c:v>2c</c:v>
          </c:tx>
          <c:cat>
            <c:strRef>
              <c:f>means!$A$17:$A$25</c:f>
              <c:strCache>
                <c:ptCount val="9"/>
                <c:pt idx="0">
                  <c:v>165-195</c:v>
                </c:pt>
                <c:pt idx="1">
                  <c:v>342-370</c:v>
                </c:pt>
                <c:pt idx="2">
                  <c:v>560-590</c:v>
                </c:pt>
                <c:pt idx="3">
                  <c:v>1300-1330</c:v>
                </c:pt>
                <c:pt idx="4">
                  <c:v>1440-1470</c:v>
                </c:pt>
                <c:pt idx="5">
                  <c:v>1560-1590</c:v>
                </c:pt>
                <c:pt idx="6">
                  <c:v>1755-1785</c:v>
                </c:pt>
                <c:pt idx="7">
                  <c:v>2050-2090</c:v>
                </c:pt>
                <c:pt idx="8">
                  <c:v>2790-2820</c:v>
                </c:pt>
              </c:strCache>
            </c:strRef>
          </c:cat>
          <c:val>
            <c:numRef>
              <c:f>means!$H$17:$H$25</c:f>
              <c:numCache>
                <c:formatCode>0%</c:formatCode>
                <c:ptCount val="9"/>
                <c:pt idx="0">
                  <c:v>1</c:v>
                </c:pt>
                <c:pt idx="1">
                  <c:v>0.94915254237288138</c:v>
                </c:pt>
                <c:pt idx="2">
                  <c:v>0.93220338983050854</c:v>
                </c:pt>
                <c:pt idx="3">
                  <c:v>0.50282485875706218</c:v>
                </c:pt>
                <c:pt idx="4">
                  <c:v>0.56497175141242939</c:v>
                </c:pt>
                <c:pt idx="5">
                  <c:v>0.4519774011299435</c:v>
                </c:pt>
                <c:pt idx="6">
                  <c:v>0.39548022598870058</c:v>
                </c:pt>
                <c:pt idx="7">
                  <c:v>0.23728813559322035</c:v>
                </c:pt>
                <c:pt idx="8">
                  <c:v>0.14124293785310735</c:v>
                </c:pt>
              </c:numCache>
            </c:numRef>
          </c:val>
          <c:smooth val="0"/>
        </c:ser>
        <c:ser>
          <c:idx val="7"/>
          <c:order val="7"/>
          <c:tx>
            <c:v>2d</c:v>
          </c:tx>
          <c:val>
            <c:numRef>
              <c:f>means!$I$17:$I$25</c:f>
              <c:numCache>
                <c:formatCode>0%</c:formatCode>
                <c:ptCount val="9"/>
                <c:pt idx="0">
                  <c:v>1</c:v>
                </c:pt>
                <c:pt idx="1">
                  <c:v>0.99248120300751874</c:v>
                </c:pt>
                <c:pt idx="2">
                  <c:v>0.95488721804511267</c:v>
                </c:pt>
                <c:pt idx="3">
                  <c:v>0.36842105263157893</c:v>
                </c:pt>
                <c:pt idx="4">
                  <c:v>0.2857142857142857</c:v>
                </c:pt>
                <c:pt idx="5">
                  <c:v>0.2932330827067669</c:v>
                </c:pt>
                <c:pt idx="6">
                  <c:v>0.27067669172932329</c:v>
                </c:pt>
                <c:pt idx="7">
                  <c:v>0.32330827067669171</c:v>
                </c:pt>
                <c:pt idx="8">
                  <c:v>0</c:v>
                </c:pt>
              </c:numCache>
            </c:numRef>
          </c:val>
          <c:smooth val="0"/>
        </c:ser>
        <c:ser>
          <c:idx val="8"/>
          <c:order val="8"/>
          <c:tx>
            <c:v>3a</c:v>
          </c:tx>
          <c:val>
            <c:numRef>
              <c:f>means!$J$17:$J$25</c:f>
              <c:numCache>
                <c:formatCode>0%</c:formatCode>
                <c:ptCount val="9"/>
                <c:pt idx="0">
                  <c:v>1</c:v>
                </c:pt>
                <c:pt idx="1">
                  <c:v>0.96551724137931028</c:v>
                </c:pt>
                <c:pt idx="2">
                  <c:v>0.88793103448275867</c:v>
                </c:pt>
                <c:pt idx="3">
                  <c:v>0.49137931034482762</c:v>
                </c:pt>
                <c:pt idx="4">
                  <c:v>0.44827586206896552</c:v>
                </c:pt>
                <c:pt idx="5">
                  <c:v>0.18965517241379312</c:v>
                </c:pt>
                <c:pt idx="6">
                  <c:v>0.36206896551724138</c:v>
                </c:pt>
                <c:pt idx="7">
                  <c:v>0.10344827586206896</c:v>
                </c:pt>
                <c:pt idx="8">
                  <c:v>9.4827586206896561E-2</c:v>
                </c:pt>
              </c:numCache>
            </c:numRef>
          </c:val>
          <c:smooth val="0"/>
        </c:ser>
        <c:ser>
          <c:idx val="9"/>
          <c:order val="9"/>
          <c:tx>
            <c:v>3b</c:v>
          </c:tx>
          <c:val>
            <c:numRef>
              <c:f>means!$K$17:$K$25</c:f>
              <c:numCache>
                <c:formatCode>0%</c:formatCode>
                <c:ptCount val="9"/>
                <c:pt idx="0">
                  <c:v>1</c:v>
                </c:pt>
                <c:pt idx="1">
                  <c:v>0.97222222222222221</c:v>
                </c:pt>
                <c:pt idx="2">
                  <c:v>0.83333333333333326</c:v>
                </c:pt>
                <c:pt idx="3">
                  <c:v>0.63888888888888884</c:v>
                </c:pt>
                <c:pt idx="4">
                  <c:v>0.55555555555555558</c:v>
                </c:pt>
                <c:pt idx="5">
                  <c:v>0.5625</c:v>
                </c:pt>
                <c:pt idx="6">
                  <c:v>0.39583333333333331</c:v>
                </c:pt>
                <c:pt idx="7">
                  <c:v>0.22916666666666666</c:v>
                </c:pt>
                <c:pt idx="8">
                  <c:v>0.1875</c:v>
                </c:pt>
              </c:numCache>
            </c:numRef>
          </c:val>
          <c:smooth val="0"/>
        </c:ser>
        <c:ser>
          <c:idx val="10"/>
          <c:order val="10"/>
          <c:tx>
            <c:v>3c</c:v>
          </c:tx>
          <c:val>
            <c:numRef>
              <c:f>means!$L$17:$L$25</c:f>
              <c:numCache>
                <c:formatCode>0%</c:formatCode>
                <c:ptCount val="9"/>
                <c:pt idx="0">
                  <c:v>1</c:v>
                </c:pt>
                <c:pt idx="1">
                  <c:v>0.94674556213017758</c:v>
                </c:pt>
                <c:pt idx="2">
                  <c:v>0.97633136094674566</c:v>
                </c:pt>
                <c:pt idx="3">
                  <c:v>0.47337278106508879</c:v>
                </c:pt>
                <c:pt idx="4">
                  <c:v>0.49112426035502965</c:v>
                </c:pt>
                <c:pt idx="5">
                  <c:v>0.40236686390532544</c:v>
                </c:pt>
                <c:pt idx="6">
                  <c:v>0.13017751479289943</c:v>
                </c:pt>
                <c:pt idx="7">
                  <c:v>0.33136094674556216</c:v>
                </c:pt>
                <c:pt idx="8">
                  <c:v>0.1775147928994083</c:v>
                </c:pt>
              </c:numCache>
            </c:numRef>
          </c:val>
          <c:smooth val="0"/>
        </c:ser>
        <c:ser>
          <c:idx val="11"/>
          <c:order val="11"/>
          <c:tx>
            <c:v>3d</c:v>
          </c:tx>
          <c:val>
            <c:numRef>
              <c:f>means!$M$17:$M$25</c:f>
              <c:numCache>
                <c:formatCode>0%</c:formatCode>
                <c:ptCount val="9"/>
                <c:pt idx="0">
                  <c:v>1</c:v>
                </c:pt>
                <c:pt idx="1">
                  <c:v>0.9513513513513514</c:v>
                </c:pt>
                <c:pt idx="2">
                  <c:v>0.75135135135135134</c:v>
                </c:pt>
                <c:pt idx="3">
                  <c:v>0.41081081081081078</c:v>
                </c:pt>
                <c:pt idx="4">
                  <c:v>0.35675675675675672</c:v>
                </c:pt>
                <c:pt idx="5">
                  <c:v>0.23783783783783785</c:v>
                </c:pt>
                <c:pt idx="6">
                  <c:v>0.14594594594594595</c:v>
                </c:pt>
                <c:pt idx="7">
                  <c:v>9.1891891891891883E-2</c:v>
                </c:pt>
                <c:pt idx="8">
                  <c:v>5.4054054054054057E-3</c:v>
                </c:pt>
              </c:numCache>
            </c:numRef>
          </c:val>
          <c:smooth val="0"/>
        </c:ser>
        <c:ser>
          <c:idx val="12"/>
          <c:order val="12"/>
          <c:tx>
            <c:v>4a</c:v>
          </c:tx>
          <c:val>
            <c:numRef>
              <c:f>means!$N$17:$N$25</c:f>
              <c:numCache>
                <c:formatCode>0%</c:formatCode>
                <c:ptCount val="9"/>
                <c:pt idx="0">
                  <c:v>1</c:v>
                </c:pt>
                <c:pt idx="1">
                  <c:v>0.93103448275862077</c:v>
                </c:pt>
                <c:pt idx="2">
                  <c:v>0.84482758620689669</c:v>
                </c:pt>
                <c:pt idx="3">
                  <c:v>0.62068965517241381</c:v>
                </c:pt>
                <c:pt idx="4">
                  <c:v>0.39655172413793099</c:v>
                </c:pt>
                <c:pt idx="5">
                  <c:v>0.14655172413793102</c:v>
                </c:pt>
                <c:pt idx="6">
                  <c:v>0.32758620689655171</c:v>
                </c:pt>
                <c:pt idx="7">
                  <c:v>0.14655172413793102</c:v>
                </c:pt>
                <c:pt idx="8">
                  <c:v>9.4827586206896561E-2</c:v>
                </c:pt>
              </c:numCache>
            </c:numRef>
          </c:val>
          <c:smooth val="0"/>
        </c:ser>
        <c:ser>
          <c:idx val="13"/>
          <c:order val="13"/>
          <c:tx>
            <c:v>4b</c:v>
          </c:tx>
          <c:val>
            <c:numRef>
              <c:f>means!$O$17:$O$25</c:f>
              <c:numCache>
                <c:formatCode>0%</c:formatCode>
                <c:ptCount val="9"/>
                <c:pt idx="0">
                  <c:v>1</c:v>
                </c:pt>
                <c:pt idx="1">
                  <c:v>0.93103448275862077</c:v>
                </c:pt>
                <c:pt idx="2">
                  <c:v>0.89655172413793105</c:v>
                </c:pt>
                <c:pt idx="3">
                  <c:v>0.49137931034482762</c:v>
                </c:pt>
                <c:pt idx="4">
                  <c:v>0.27586206896551724</c:v>
                </c:pt>
                <c:pt idx="5">
                  <c:v>0.13793103448275862</c:v>
                </c:pt>
                <c:pt idx="6">
                  <c:v>0.11206896551724138</c:v>
                </c:pt>
                <c:pt idx="7">
                  <c:v>0.11206896551724138</c:v>
                </c:pt>
                <c:pt idx="8">
                  <c:v>0</c:v>
                </c:pt>
              </c:numCache>
            </c:numRef>
          </c:val>
          <c:smooth val="0"/>
        </c:ser>
        <c:ser>
          <c:idx val="14"/>
          <c:order val="14"/>
          <c:tx>
            <c:v>4c</c:v>
          </c:tx>
          <c:val>
            <c:numRef>
              <c:f>means!$P$17:$P$25</c:f>
              <c:numCache>
                <c:formatCode>0%</c:formatCode>
                <c:ptCount val="9"/>
                <c:pt idx="0">
                  <c:v>1</c:v>
                </c:pt>
                <c:pt idx="1">
                  <c:v>1.0317460317460319</c:v>
                </c:pt>
                <c:pt idx="2">
                  <c:v>0.93650793650793662</c:v>
                </c:pt>
                <c:pt idx="3">
                  <c:v>0.57142857142857151</c:v>
                </c:pt>
                <c:pt idx="4">
                  <c:v>0.30158730158730157</c:v>
                </c:pt>
                <c:pt idx="5">
                  <c:v>0.23809523809523811</c:v>
                </c:pt>
                <c:pt idx="6">
                  <c:v>0.32539682539682535</c:v>
                </c:pt>
                <c:pt idx="7">
                  <c:v>0.19841269841269843</c:v>
                </c:pt>
                <c:pt idx="8">
                  <c:v>0</c:v>
                </c:pt>
              </c:numCache>
            </c:numRef>
          </c:val>
          <c:smooth val="0"/>
        </c:ser>
        <c:ser>
          <c:idx val="15"/>
          <c:order val="15"/>
          <c:tx>
            <c:v>4d</c:v>
          </c:tx>
          <c:val>
            <c:numRef>
              <c:f>means!$Q$17:$Q$25</c:f>
              <c:numCache>
                <c:formatCode>0%</c:formatCode>
                <c:ptCount val="9"/>
                <c:pt idx="0">
                  <c:v>1</c:v>
                </c:pt>
                <c:pt idx="1">
                  <c:v>0.98581560283687952</c:v>
                </c:pt>
                <c:pt idx="2">
                  <c:v>0.91489361702127669</c:v>
                </c:pt>
                <c:pt idx="3">
                  <c:v>0.27659574468085107</c:v>
                </c:pt>
                <c:pt idx="4">
                  <c:v>0.31205673758865249</c:v>
                </c:pt>
                <c:pt idx="5">
                  <c:v>0.25531914893617025</c:v>
                </c:pt>
                <c:pt idx="6">
                  <c:v>0.29078014184397161</c:v>
                </c:pt>
                <c:pt idx="7">
                  <c:v>0.24113475177304963</c:v>
                </c:pt>
                <c:pt idx="8">
                  <c:v>0</c:v>
                </c:pt>
              </c:numCache>
            </c:numRef>
          </c:val>
          <c:smooth val="0"/>
        </c:ser>
        <c:ser>
          <c:idx val="16"/>
          <c:order val="16"/>
          <c:tx>
            <c:v>5a</c:v>
          </c:tx>
          <c:val>
            <c:numRef>
              <c:f>means!$R$17:$R$25</c:f>
              <c:numCache>
                <c:formatCode>0%</c:formatCode>
                <c:ptCount val="9"/>
                <c:pt idx="0">
                  <c:v>1</c:v>
                </c:pt>
                <c:pt idx="1">
                  <c:v>0.90225563909774431</c:v>
                </c:pt>
                <c:pt idx="2">
                  <c:v>0.79699248120300747</c:v>
                </c:pt>
                <c:pt idx="3">
                  <c:v>0.19548872180451127</c:v>
                </c:pt>
                <c:pt idx="4">
                  <c:v>0.16541353383458646</c:v>
                </c:pt>
                <c:pt idx="5">
                  <c:v>8.2706766917293228E-2</c:v>
                </c:pt>
                <c:pt idx="6">
                  <c:v>5.2631578947368418E-2</c:v>
                </c:pt>
                <c:pt idx="7">
                  <c:v>5.2631578947368418E-2</c:v>
                </c:pt>
                <c:pt idx="8">
                  <c:v>0</c:v>
                </c:pt>
              </c:numCache>
            </c:numRef>
          </c:val>
          <c:smooth val="0"/>
        </c:ser>
        <c:ser>
          <c:idx val="17"/>
          <c:order val="17"/>
          <c:tx>
            <c:v>5b</c:v>
          </c:tx>
          <c:val>
            <c:numRef>
              <c:f>means!$S$17:$S$25</c:f>
              <c:numCache>
                <c:formatCode>0%</c:formatCode>
                <c:ptCount val="9"/>
                <c:pt idx="0">
                  <c:v>1</c:v>
                </c:pt>
                <c:pt idx="1">
                  <c:v>0.90756302521008403</c:v>
                </c:pt>
                <c:pt idx="2">
                  <c:v>0.83193277310924374</c:v>
                </c:pt>
                <c:pt idx="3">
                  <c:v>0.52100840336134457</c:v>
                </c:pt>
                <c:pt idx="4">
                  <c:v>0.26890756302521007</c:v>
                </c:pt>
                <c:pt idx="5">
                  <c:v>0.17647058823529413</c:v>
                </c:pt>
                <c:pt idx="6">
                  <c:v>0.26890756302521007</c:v>
                </c:pt>
                <c:pt idx="7">
                  <c:v>0.24369747899159663</c:v>
                </c:pt>
                <c:pt idx="8">
                  <c:v>0</c:v>
                </c:pt>
              </c:numCache>
            </c:numRef>
          </c:val>
          <c:smooth val="0"/>
        </c:ser>
        <c:ser>
          <c:idx val="18"/>
          <c:order val="18"/>
          <c:tx>
            <c:v>5c</c:v>
          </c:tx>
          <c:val>
            <c:numRef>
              <c:f>means!$T$17:$T$26</c:f>
              <c:numCache>
                <c:formatCode>0%</c:formatCode>
                <c:ptCount val="10"/>
                <c:pt idx="0">
                  <c:v>1</c:v>
                </c:pt>
                <c:pt idx="1">
                  <c:v>0.76027397260273977</c:v>
                </c:pt>
                <c:pt idx="2">
                  <c:v>0.71917808219178081</c:v>
                </c:pt>
                <c:pt idx="3">
                  <c:v>0.28082191780821913</c:v>
                </c:pt>
                <c:pt idx="4">
                  <c:v>0.26712328767123289</c:v>
                </c:pt>
                <c:pt idx="5">
                  <c:v>0.17123287671232876</c:v>
                </c:pt>
                <c:pt idx="6">
                  <c:v>0.15068493150684933</c:v>
                </c:pt>
                <c:pt idx="7">
                  <c:v>6.164383561643836E-2</c:v>
                </c:pt>
                <c:pt idx="8">
                  <c:v>0</c:v>
                </c:pt>
              </c:numCache>
            </c:numRef>
          </c:val>
          <c:smooth val="0"/>
        </c:ser>
        <c:ser>
          <c:idx val="19"/>
          <c:order val="19"/>
          <c:tx>
            <c:v>5d</c:v>
          </c:tx>
          <c:val>
            <c:numRef>
              <c:f>means!$U$17:$U$25</c:f>
              <c:numCache>
                <c:formatCode>0%</c:formatCode>
                <c:ptCount val="9"/>
                <c:pt idx="0">
                  <c:v>1</c:v>
                </c:pt>
                <c:pt idx="1">
                  <c:v>0.85344827586206906</c:v>
                </c:pt>
                <c:pt idx="2">
                  <c:v>0.86206896551724144</c:v>
                </c:pt>
                <c:pt idx="3">
                  <c:v>0.31034482758620691</c:v>
                </c:pt>
                <c:pt idx="4">
                  <c:v>0.13793103448275862</c:v>
                </c:pt>
                <c:pt idx="5">
                  <c:v>0.28448275862068967</c:v>
                </c:pt>
                <c:pt idx="6">
                  <c:v>6.8965517241379309E-2</c:v>
                </c:pt>
                <c:pt idx="7">
                  <c:v>6.8965517241379309E-2</c:v>
                </c:pt>
                <c:pt idx="8">
                  <c:v>0</c:v>
                </c:pt>
              </c:numCache>
            </c:numRef>
          </c:val>
          <c:smooth val="0"/>
        </c:ser>
        <c:ser>
          <c:idx val="20"/>
          <c:order val="20"/>
          <c:tx>
            <c:v>6a</c:v>
          </c:tx>
          <c:val>
            <c:numRef>
              <c:f>means!$V$17:$V$25</c:f>
              <c:numCache>
                <c:formatCode>0%</c:formatCode>
                <c:ptCount val="9"/>
                <c:pt idx="0">
                  <c:v>1</c:v>
                </c:pt>
                <c:pt idx="1">
                  <c:v>0.78787878787878785</c:v>
                </c:pt>
                <c:pt idx="2">
                  <c:v>0.66666666666666663</c:v>
                </c:pt>
                <c:pt idx="3">
                  <c:v>0.29292929292929293</c:v>
                </c:pt>
                <c:pt idx="4">
                  <c:v>0.29292929292929293</c:v>
                </c:pt>
                <c:pt idx="5">
                  <c:v>8.0808080808080815E-2</c:v>
                </c:pt>
                <c:pt idx="6">
                  <c:v>0.19191919191919191</c:v>
                </c:pt>
                <c:pt idx="7">
                  <c:v>9.0909090909090912E-2</c:v>
                </c:pt>
                <c:pt idx="8">
                  <c:v>4.0404040404040407E-2</c:v>
                </c:pt>
              </c:numCache>
            </c:numRef>
          </c:val>
          <c:smooth val="0"/>
        </c:ser>
        <c:ser>
          <c:idx val="21"/>
          <c:order val="21"/>
          <c:tx>
            <c:v>6b</c:v>
          </c:tx>
          <c:val>
            <c:numRef>
              <c:f>means!$W$17:$W$25</c:f>
              <c:numCache>
                <c:formatCode>0%</c:formatCode>
                <c:ptCount val="9"/>
                <c:pt idx="0">
                  <c:v>1</c:v>
                </c:pt>
                <c:pt idx="1">
                  <c:v>0.8125</c:v>
                </c:pt>
                <c:pt idx="2">
                  <c:v>0.7265625</c:v>
                </c:pt>
                <c:pt idx="3">
                  <c:v>0.3125</c:v>
                </c:pt>
                <c:pt idx="4">
                  <c:v>0.55468749999999989</c:v>
                </c:pt>
                <c:pt idx="5">
                  <c:v>0.2734375</c:v>
                </c:pt>
                <c:pt idx="6">
                  <c:v>0.3125</c:v>
                </c:pt>
                <c:pt idx="7">
                  <c:v>9.3749999999999986E-2</c:v>
                </c:pt>
                <c:pt idx="8">
                  <c:v>1.5625E-2</c:v>
                </c:pt>
              </c:numCache>
            </c:numRef>
          </c:val>
          <c:smooth val="0"/>
        </c:ser>
        <c:ser>
          <c:idx val="22"/>
          <c:order val="22"/>
          <c:tx>
            <c:v>6c</c:v>
          </c:tx>
          <c:val>
            <c:numRef>
              <c:f>means!$X$17:$X$25</c:f>
              <c:numCache>
                <c:formatCode>0%</c:formatCode>
                <c:ptCount val="9"/>
                <c:pt idx="0">
                  <c:v>1</c:v>
                </c:pt>
                <c:pt idx="1">
                  <c:v>0.86290322580645151</c:v>
                </c:pt>
                <c:pt idx="2">
                  <c:v>0.74193548387096764</c:v>
                </c:pt>
                <c:pt idx="3">
                  <c:v>0.37096774193548382</c:v>
                </c:pt>
                <c:pt idx="4">
                  <c:v>0.32258064516129031</c:v>
                </c:pt>
                <c:pt idx="5">
                  <c:v>0.1129032258064516</c:v>
                </c:pt>
                <c:pt idx="6">
                  <c:v>0.32258064516129031</c:v>
                </c:pt>
                <c:pt idx="7">
                  <c:v>0.12903225806451613</c:v>
                </c:pt>
                <c:pt idx="8">
                  <c:v>8.0645161290322578E-3</c:v>
                </c:pt>
              </c:numCache>
            </c:numRef>
          </c:val>
          <c:smooth val="0"/>
        </c:ser>
        <c:ser>
          <c:idx val="23"/>
          <c:order val="23"/>
          <c:tx>
            <c:v>6d</c:v>
          </c:tx>
          <c:val>
            <c:numRef>
              <c:f>means!$Y$17:$Y$25</c:f>
              <c:numCache>
                <c:formatCode>0%</c:formatCode>
                <c:ptCount val="9"/>
                <c:pt idx="0">
                  <c:v>1</c:v>
                </c:pt>
                <c:pt idx="1">
                  <c:v>1.0797101449275361</c:v>
                </c:pt>
                <c:pt idx="2">
                  <c:v>0.86956521739130432</c:v>
                </c:pt>
                <c:pt idx="3">
                  <c:v>0.56521739130434778</c:v>
                </c:pt>
                <c:pt idx="4">
                  <c:v>0.31884057971014496</c:v>
                </c:pt>
                <c:pt idx="5">
                  <c:v>0.54347826086956519</c:v>
                </c:pt>
                <c:pt idx="6">
                  <c:v>0.33333333333333331</c:v>
                </c:pt>
                <c:pt idx="7">
                  <c:v>0.28985507246376813</c:v>
                </c:pt>
                <c:pt idx="8">
                  <c:v>7.9710144927536239E-2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hiLowLines/>
        <c:marker val="1"/>
        <c:smooth val="0"/>
        <c:axId val="133183360"/>
        <c:axId val="133189632"/>
      </c:lineChart>
      <c:catAx>
        <c:axId val="133183360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NZ"/>
                  <a:t>Time in minutes</a:t>
                </a:r>
              </a:p>
              <a:p>
                <a:pPr>
                  <a:defRPr/>
                </a:pPr>
                <a:endParaRPr lang="en-NZ"/>
              </a:p>
            </c:rich>
          </c:tx>
          <c:overlay val="0"/>
        </c:title>
        <c:majorTickMark val="none"/>
        <c:minorTickMark val="none"/>
        <c:tickLblPos val="nextTo"/>
        <c:crossAx val="133189632"/>
        <c:crosses val="autoZero"/>
        <c:auto val="1"/>
        <c:lblAlgn val="ctr"/>
        <c:lblOffset val="100"/>
        <c:noMultiLvlLbl val="0"/>
      </c:catAx>
      <c:valAx>
        <c:axId val="133189632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en-NZ"/>
                  <a:t>Pervcentage</a:t>
                </a:r>
                <a:r>
                  <a:rPr lang="en-NZ" baseline="0"/>
                  <a:t> wound width</a:t>
                </a:r>
              </a:p>
              <a:p>
                <a:pPr>
                  <a:defRPr/>
                </a:pPr>
                <a:r>
                  <a:rPr lang="en-NZ"/>
                  <a:t>e</a:t>
                </a:r>
              </a:p>
            </c:rich>
          </c:tx>
          <c:overlay val="0"/>
        </c:title>
        <c:numFmt formatCode="0%" sourceLinked="1"/>
        <c:majorTickMark val="out"/>
        <c:minorTickMark val="none"/>
        <c:tickLblPos val="nextTo"/>
        <c:crossAx val="133183360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N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Petri</a:t>
            </a:r>
            <a:r>
              <a:rPr lang="en-US" baseline="0"/>
              <a:t> 1</a:t>
            </a:r>
            <a:endParaRPr lang="en-US"/>
          </a:p>
        </c:rich>
      </c:tx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v>Right</c:v>
          </c:tx>
          <c:cat>
            <c:strRef>
              <c:f>'[First Pilot Petri - Cells Dying.xlsx]Percentage Mean Data'!$A$3:$A$6</c:f>
              <c:strCache>
                <c:ptCount val="4"/>
                <c:pt idx="0">
                  <c:v>10.00-10.30</c:v>
                </c:pt>
                <c:pt idx="1">
                  <c:v>13.00-13.30</c:v>
                </c:pt>
                <c:pt idx="2">
                  <c:v>16.30-17.00</c:v>
                </c:pt>
                <c:pt idx="3">
                  <c:v>18.30-19.00</c:v>
                </c:pt>
              </c:strCache>
            </c:strRef>
          </c:cat>
          <c:val>
            <c:numRef>
              <c:f>'[First Pilot Petri - Cells Dying.xlsx]Percentage Mean Data'!$B$3:$B$6</c:f>
              <c:numCache>
                <c:formatCode>0%</c:formatCode>
                <c:ptCount val="4"/>
                <c:pt idx="0">
                  <c:v>1</c:v>
                </c:pt>
                <c:pt idx="1">
                  <c:v>0.9576271186440678</c:v>
                </c:pt>
                <c:pt idx="2">
                  <c:v>0.83898305084745761</c:v>
                </c:pt>
                <c:pt idx="3">
                  <c:v>1.2457627118644066</c:v>
                </c:pt>
              </c:numCache>
            </c:numRef>
          </c:val>
          <c:smooth val="0"/>
        </c:ser>
        <c:ser>
          <c:idx val="1"/>
          <c:order val="1"/>
          <c:tx>
            <c:v>Centre</c:v>
          </c:tx>
          <c:cat>
            <c:strRef>
              <c:f>'[First Pilot Petri - Cells Dying.xlsx]Percentage Mean Data'!$A$3:$A$6</c:f>
              <c:strCache>
                <c:ptCount val="4"/>
                <c:pt idx="0">
                  <c:v>10.00-10.30</c:v>
                </c:pt>
                <c:pt idx="1">
                  <c:v>13.00-13.30</c:v>
                </c:pt>
                <c:pt idx="2">
                  <c:v>16.30-17.00</c:v>
                </c:pt>
                <c:pt idx="3">
                  <c:v>18.30-19.00</c:v>
                </c:pt>
              </c:strCache>
            </c:strRef>
          </c:cat>
          <c:val>
            <c:numRef>
              <c:f>'[First Pilot Petri - Cells Dying.xlsx]Percentage Mean Data'!$C$3:$C$6</c:f>
              <c:numCache>
                <c:formatCode>0%</c:formatCode>
                <c:ptCount val="4"/>
                <c:pt idx="0">
                  <c:v>1</c:v>
                </c:pt>
                <c:pt idx="1">
                  <c:v>0.92857142857142871</c:v>
                </c:pt>
                <c:pt idx="2">
                  <c:v>0.79464285714285721</c:v>
                </c:pt>
                <c:pt idx="3">
                  <c:v>1.2142857142857144</c:v>
                </c:pt>
              </c:numCache>
            </c:numRef>
          </c:val>
          <c:smooth val="0"/>
        </c:ser>
        <c:ser>
          <c:idx val="2"/>
          <c:order val="2"/>
          <c:tx>
            <c:v>Left</c:v>
          </c:tx>
          <c:cat>
            <c:strRef>
              <c:f>'[First Pilot Petri - Cells Dying.xlsx]Percentage Mean Data'!$A$3:$A$6</c:f>
              <c:strCache>
                <c:ptCount val="4"/>
                <c:pt idx="0">
                  <c:v>10.00-10.30</c:v>
                </c:pt>
                <c:pt idx="1">
                  <c:v>13.00-13.30</c:v>
                </c:pt>
                <c:pt idx="2">
                  <c:v>16.30-17.00</c:v>
                </c:pt>
                <c:pt idx="3">
                  <c:v>18.30-19.00</c:v>
                </c:pt>
              </c:strCache>
            </c:strRef>
          </c:cat>
          <c:val>
            <c:numRef>
              <c:f>'[First Pilot Petri - Cells Dying.xlsx]Percentage Mean Data'!$D$3:$D$6</c:f>
              <c:numCache>
                <c:formatCode>0%</c:formatCode>
                <c:ptCount val="4"/>
                <c:pt idx="0">
                  <c:v>1</c:v>
                </c:pt>
                <c:pt idx="1">
                  <c:v>0.70833333333333337</c:v>
                </c:pt>
                <c:pt idx="2">
                  <c:v>0.65</c:v>
                </c:pt>
                <c:pt idx="3">
                  <c:v>1.0333333333333334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hiLowLines/>
        <c:marker val="1"/>
        <c:smooth val="0"/>
        <c:axId val="116687616"/>
        <c:axId val="116689536"/>
      </c:lineChart>
      <c:catAx>
        <c:axId val="116687616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NZ"/>
                  <a:t>Time in hours</a:t>
                </a:r>
              </a:p>
            </c:rich>
          </c:tx>
          <c:overlay val="0"/>
        </c:title>
        <c:majorTickMark val="none"/>
        <c:minorTickMark val="none"/>
        <c:tickLblPos val="nextTo"/>
        <c:crossAx val="116689536"/>
        <c:crosses val="autoZero"/>
        <c:auto val="1"/>
        <c:lblAlgn val="ctr"/>
        <c:lblOffset val="100"/>
        <c:noMultiLvlLbl val="0"/>
      </c:catAx>
      <c:valAx>
        <c:axId val="116689536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en-NZ"/>
                  <a:t>mean % reduction in screape width</a:t>
                </a:r>
              </a:p>
            </c:rich>
          </c:tx>
          <c:overlay val="0"/>
        </c:title>
        <c:numFmt formatCode="0%" sourceLinked="1"/>
        <c:majorTickMark val="out"/>
        <c:minorTickMark val="none"/>
        <c:tickLblPos val="nextTo"/>
        <c:crossAx val="11668761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N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Petri 2</a:t>
            </a:r>
          </a:p>
        </c:rich>
      </c:tx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v>Right</c:v>
          </c:tx>
          <c:cat>
            <c:strRef>
              <c:f>'Percentage Mean Data'!$A$3:$A$6</c:f>
              <c:strCache>
                <c:ptCount val="4"/>
                <c:pt idx="0">
                  <c:v>10.00-10.30</c:v>
                </c:pt>
                <c:pt idx="1">
                  <c:v>13.00-13.30</c:v>
                </c:pt>
                <c:pt idx="2">
                  <c:v>16.30-17.00</c:v>
                </c:pt>
                <c:pt idx="3">
                  <c:v>18.30-19.00</c:v>
                </c:pt>
              </c:strCache>
            </c:strRef>
          </c:cat>
          <c:val>
            <c:numRef>
              <c:f>'Percentage Mean Data'!$E$3:$E$6</c:f>
              <c:numCache>
                <c:formatCode>0%</c:formatCode>
                <c:ptCount val="4"/>
                <c:pt idx="0">
                  <c:v>1</c:v>
                </c:pt>
                <c:pt idx="1">
                  <c:v>1</c:v>
                </c:pt>
                <c:pt idx="2">
                  <c:v>0.85555555555555562</c:v>
                </c:pt>
                <c:pt idx="3">
                  <c:v>1.6666666666666667</c:v>
                </c:pt>
              </c:numCache>
            </c:numRef>
          </c:val>
          <c:smooth val="0"/>
        </c:ser>
        <c:ser>
          <c:idx val="1"/>
          <c:order val="1"/>
          <c:tx>
            <c:v>Centre</c:v>
          </c:tx>
          <c:cat>
            <c:strRef>
              <c:f>'Percentage Mean Data'!$A$3:$A$6</c:f>
              <c:strCache>
                <c:ptCount val="4"/>
                <c:pt idx="0">
                  <c:v>10.00-10.30</c:v>
                </c:pt>
                <c:pt idx="1">
                  <c:v>13.00-13.30</c:v>
                </c:pt>
                <c:pt idx="2">
                  <c:v>16.30-17.00</c:v>
                </c:pt>
                <c:pt idx="3">
                  <c:v>18.30-19.00</c:v>
                </c:pt>
              </c:strCache>
            </c:strRef>
          </c:cat>
          <c:val>
            <c:numRef>
              <c:f>'Percentage Mean Data'!$F$3:$F$6</c:f>
              <c:numCache>
                <c:formatCode>0%</c:formatCode>
                <c:ptCount val="4"/>
                <c:pt idx="0">
                  <c:v>1</c:v>
                </c:pt>
                <c:pt idx="1">
                  <c:v>0.84693877551020413</c:v>
                </c:pt>
                <c:pt idx="2">
                  <c:v>0.74489795918367341</c:v>
                </c:pt>
                <c:pt idx="3">
                  <c:v>1.6020408163265305</c:v>
                </c:pt>
              </c:numCache>
            </c:numRef>
          </c:val>
          <c:smooth val="0"/>
        </c:ser>
        <c:ser>
          <c:idx val="2"/>
          <c:order val="2"/>
          <c:tx>
            <c:v>Left</c:v>
          </c:tx>
          <c:cat>
            <c:strRef>
              <c:f>'Percentage Mean Data'!$A$3:$A$6</c:f>
              <c:strCache>
                <c:ptCount val="4"/>
                <c:pt idx="0">
                  <c:v>10.00-10.30</c:v>
                </c:pt>
                <c:pt idx="1">
                  <c:v>13.00-13.30</c:v>
                </c:pt>
                <c:pt idx="2">
                  <c:v>16.30-17.00</c:v>
                </c:pt>
                <c:pt idx="3">
                  <c:v>18.30-19.00</c:v>
                </c:pt>
              </c:strCache>
            </c:strRef>
          </c:cat>
          <c:val>
            <c:numRef>
              <c:f>'Percentage Mean Data'!$G$3:$G$6</c:f>
              <c:numCache>
                <c:formatCode>0%</c:formatCode>
                <c:ptCount val="4"/>
                <c:pt idx="0">
                  <c:v>1</c:v>
                </c:pt>
                <c:pt idx="1">
                  <c:v>0.86597938144329911</c:v>
                </c:pt>
                <c:pt idx="2">
                  <c:v>0.63917525773195882</c:v>
                </c:pt>
                <c:pt idx="3">
                  <c:v>1.2886597938144331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hiLowLines/>
        <c:marker val="1"/>
        <c:smooth val="0"/>
        <c:axId val="116716672"/>
        <c:axId val="116718592"/>
      </c:lineChart>
      <c:catAx>
        <c:axId val="116716672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NZ"/>
                  <a:t>Time in hours</a:t>
                </a:r>
              </a:p>
            </c:rich>
          </c:tx>
          <c:overlay val="0"/>
        </c:title>
        <c:majorTickMark val="none"/>
        <c:minorTickMark val="none"/>
        <c:tickLblPos val="nextTo"/>
        <c:crossAx val="116718592"/>
        <c:crosses val="autoZero"/>
        <c:auto val="1"/>
        <c:lblAlgn val="ctr"/>
        <c:lblOffset val="100"/>
        <c:noMultiLvlLbl val="0"/>
      </c:catAx>
      <c:valAx>
        <c:axId val="116718592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en-NZ"/>
                  <a:t>mean</a:t>
                </a:r>
                <a:r>
                  <a:rPr lang="en-NZ" baseline="0"/>
                  <a:t> % size of wound</a:t>
                </a:r>
                <a:endParaRPr lang="en-NZ"/>
              </a:p>
            </c:rich>
          </c:tx>
          <c:overlay val="0"/>
        </c:title>
        <c:numFmt formatCode="0%" sourceLinked="1"/>
        <c:majorTickMark val="out"/>
        <c:minorTickMark val="none"/>
        <c:tickLblPos val="nextTo"/>
        <c:crossAx val="11671667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N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Petri 3</a:t>
            </a:r>
          </a:p>
        </c:rich>
      </c:tx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v>Right</c:v>
          </c:tx>
          <c:cat>
            <c:strRef>
              <c:f>'[First Pilot Petri - Cells Dying.xlsx]Percentage Mean Data'!$A$3:$A$6</c:f>
              <c:strCache>
                <c:ptCount val="4"/>
                <c:pt idx="0">
                  <c:v>10.00-10.30</c:v>
                </c:pt>
                <c:pt idx="1">
                  <c:v>13.00-13.30</c:v>
                </c:pt>
                <c:pt idx="2">
                  <c:v>16.30-17.00</c:v>
                </c:pt>
                <c:pt idx="3">
                  <c:v>18.30-19.00</c:v>
                </c:pt>
              </c:strCache>
            </c:strRef>
          </c:cat>
          <c:val>
            <c:numRef>
              <c:f>'[First Pilot Petri - Cells Dying.xlsx]Percentage Mean Data'!$H$3:$H$6</c:f>
              <c:numCache>
                <c:formatCode>0%</c:formatCode>
                <c:ptCount val="4"/>
                <c:pt idx="0">
                  <c:v>1</c:v>
                </c:pt>
                <c:pt idx="1">
                  <c:v>1</c:v>
                </c:pt>
                <c:pt idx="2">
                  <c:v>0.83783783783783794</c:v>
                </c:pt>
                <c:pt idx="3">
                  <c:v>1.7657657657657659</c:v>
                </c:pt>
              </c:numCache>
            </c:numRef>
          </c:val>
          <c:smooth val="0"/>
        </c:ser>
        <c:ser>
          <c:idx val="1"/>
          <c:order val="1"/>
          <c:tx>
            <c:v>Centre</c:v>
          </c:tx>
          <c:cat>
            <c:strRef>
              <c:f>'[First Pilot Petri - Cells Dying.xlsx]Percentage Mean Data'!$A$3:$A$6</c:f>
              <c:strCache>
                <c:ptCount val="4"/>
                <c:pt idx="0">
                  <c:v>10.00-10.30</c:v>
                </c:pt>
                <c:pt idx="1">
                  <c:v>13.00-13.30</c:v>
                </c:pt>
                <c:pt idx="2">
                  <c:v>16.30-17.00</c:v>
                </c:pt>
                <c:pt idx="3">
                  <c:v>18.30-19.00</c:v>
                </c:pt>
              </c:strCache>
            </c:strRef>
          </c:cat>
          <c:val>
            <c:numRef>
              <c:f>'[First Pilot Petri - Cells Dying.xlsx]Percentage Mean Data'!$I$3:$I$6</c:f>
              <c:numCache>
                <c:formatCode>0%</c:formatCode>
                <c:ptCount val="4"/>
                <c:pt idx="0">
                  <c:v>1</c:v>
                </c:pt>
                <c:pt idx="1">
                  <c:v>1.0789473684210527</c:v>
                </c:pt>
                <c:pt idx="2">
                  <c:v>0.8771929824561403</c:v>
                </c:pt>
                <c:pt idx="3">
                  <c:v>1.7543859649122806</c:v>
                </c:pt>
              </c:numCache>
            </c:numRef>
          </c:val>
          <c:smooth val="0"/>
        </c:ser>
        <c:ser>
          <c:idx val="2"/>
          <c:order val="2"/>
          <c:tx>
            <c:v>Right</c:v>
          </c:tx>
          <c:cat>
            <c:strRef>
              <c:f>'[First Pilot Petri - Cells Dying.xlsx]Percentage Mean Data'!$A$3:$A$6</c:f>
              <c:strCache>
                <c:ptCount val="4"/>
                <c:pt idx="0">
                  <c:v>10.00-10.30</c:v>
                </c:pt>
                <c:pt idx="1">
                  <c:v>13.00-13.30</c:v>
                </c:pt>
                <c:pt idx="2">
                  <c:v>16.30-17.00</c:v>
                </c:pt>
                <c:pt idx="3">
                  <c:v>18.30-19.00</c:v>
                </c:pt>
              </c:strCache>
            </c:strRef>
          </c:cat>
          <c:val>
            <c:numRef>
              <c:f>'[First Pilot Petri - Cells Dying.xlsx]Percentage Mean Data'!$J$3:$J$6</c:f>
              <c:numCache>
                <c:formatCode>0%</c:formatCode>
                <c:ptCount val="4"/>
                <c:pt idx="0">
                  <c:v>1</c:v>
                </c:pt>
                <c:pt idx="1">
                  <c:v>0.93693693693693703</c:v>
                </c:pt>
                <c:pt idx="2">
                  <c:v>0.7567567567567568</c:v>
                </c:pt>
                <c:pt idx="3">
                  <c:v>1.5225225225225225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24015744"/>
        <c:axId val="124017280"/>
      </c:lineChart>
      <c:catAx>
        <c:axId val="124015744"/>
        <c:scaling>
          <c:orientation val="minMax"/>
        </c:scaling>
        <c:delete val="0"/>
        <c:axPos val="b"/>
        <c:majorTickMark val="out"/>
        <c:minorTickMark val="none"/>
        <c:tickLblPos val="nextTo"/>
        <c:crossAx val="124017280"/>
        <c:crosses val="autoZero"/>
        <c:auto val="1"/>
        <c:lblAlgn val="ctr"/>
        <c:lblOffset val="100"/>
        <c:noMultiLvlLbl val="0"/>
      </c:catAx>
      <c:valAx>
        <c:axId val="124017280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12401574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N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Petri 4</a:t>
            </a:r>
          </a:p>
        </c:rich>
      </c:tx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v>Right</c:v>
          </c:tx>
          <c:cat>
            <c:strRef>
              <c:f>'[First Pilot Petri - Cells Dying.xlsx]Percentage Mean Data'!$A$3:$A$6</c:f>
              <c:strCache>
                <c:ptCount val="4"/>
                <c:pt idx="0">
                  <c:v>10.00-10.30</c:v>
                </c:pt>
                <c:pt idx="1">
                  <c:v>13.00-13.30</c:v>
                </c:pt>
                <c:pt idx="2">
                  <c:v>16.30-17.00</c:v>
                </c:pt>
                <c:pt idx="3">
                  <c:v>18.30-19.00</c:v>
                </c:pt>
              </c:strCache>
            </c:strRef>
          </c:cat>
          <c:val>
            <c:numRef>
              <c:f>'[First Pilot Petri - Cells Dying.xlsx]Percentage Mean Data'!$K$3:$K$6</c:f>
              <c:numCache>
                <c:formatCode>0%</c:formatCode>
                <c:ptCount val="4"/>
                <c:pt idx="0">
                  <c:v>1</c:v>
                </c:pt>
                <c:pt idx="1">
                  <c:v>0.84033613445378152</c:v>
                </c:pt>
                <c:pt idx="2">
                  <c:v>0.76470588235294112</c:v>
                </c:pt>
                <c:pt idx="3">
                  <c:v>1.5126050420168067</c:v>
                </c:pt>
              </c:numCache>
            </c:numRef>
          </c:val>
          <c:smooth val="0"/>
        </c:ser>
        <c:ser>
          <c:idx val="1"/>
          <c:order val="1"/>
          <c:tx>
            <c:v>Centre</c:v>
          </c:tx>
          <c:cat>
            <c:strRef>
              <c:f>'[First Pilot Petri - Cells Dying.xlsx]Percentage Mean Data'!$A$3:$A$6</c:f>
              <c:strCache>
                <c:ptCount val="4"/>
                <c:pt idx="0">
                  <c:v>10.00-10.30</c:v>
                </c:pt>
                <c:pt idx="1">
                  <c:v>13.00-13.30</c:v>
                </c:pt>
                <c:pt idx="2">
                  <c:v>16.30-17.00</c:v>
                </c:pt>
                <c:pt idx="3">
                  <c:v>18.30-19.00</c:v>
                </c:pt>
              </c:strCache>
            </c:strRef>
          </c:cat>
          <c:val>
            <c:numRef>
              <c:f>'[First Pilot Petri - Cells Dying.xlsx]Percentage Mean Data'!$L$3:$L$6</c:f>
              <c:numCache>
                <c:formatCode>0%</c:formatCode>
                <c:ptCount val="4"/>
                <c:pt idx="0">
                  <c:v>1</c:v>
                </c:pt>
                <c:pt idx="1">
                  <c:v>0.77272727272727271</c:v>
                </c:pt>
                <c:pt idx="2">
                  <c:v>0.69090909090909092</c:v>
                </c:pt>
                <c:pt idx="3">
                  <c:v>1.5181818181818181</c:v>
                </c:pt>
              </c:numCache>
            </c:numRef>
          </c:val>
          <c:smooth val="0"/>
        </c:ser>
        <c:ser>
          <c:idx val="2"/>
          <c:order val="2"/>
          <c:tx>
            <c:v>Left</c:v>
          </c:tx>
          <c:cat>
            <c:strRef>
              <c:f>'[First Pilot Petri - Cells Dying.xlsx]Percentage Mean Data'!$A$3:$A$6</c:f>
              <c:strCache>
                <c:ptCount val="4"/>
                <c:pt idx="0">
                  <c:v>10.00-10.30</c:v>
                </c:pt>
                <c:pt idx="1">
                  <c:v>13.00-13.30</c:v>
                </c:pt>
                <c:pt idx="2">
                  <c:v>16.30-17.00</c:v>
                </c:pt>
                <c:pt idx="3">
                  <c:v>18.30-19.00</c:v>
                </c:pt>
              </c:strCache>
            </c:strRef>
          </c:cat>
          <c:val>
            <c:numRef>
              <c:f>'[First Pilot Petri - Cells Dying.xlsx]Percentage Mean Data'!$M$3:$M$6</c:f>
              <c:numCache>
                <c:formatCode>0%</c:formatCode>
                <c:ptCount val="4"/>
                <c:pt idx="0">
                  <c:v>1</c:v>
                </c:pt>
                <c:pt idx="1">
                  <c:v>0.7416666666666667</c:v>
                </c:pt>
                <c:pt idx="2">
                  <c:v>0.6166666666666667</c:v>
                </c:pt>
                <c:pt idx="3">
                  <c:v>1.2333333333333334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24047744"/>
        <c:axId val="124049280"/>
      </c:lineChart>
      <c:catAx>
        <c:axId val="124047744"/>
        <c:scaling>
          <c:orientation val="minMax"/>
        </c:scaling>
        <c:delete val="0"/>
        <c:axPos val="b"/>
        <c:majorTickMark val="out"/>
        <c:minorTickMark val="none"/>
        <c:tickLblPos val="nextTo"/>
        <c:crossAx val="124049280"/>
        <c:crosses val="autoZero"/>
        <c:auto val="1"/>
        <c:lblAlgn val="ctr"/>
        <c:lblOffset val="100"/>
        <c:noMultiLvlLbl val="0"/>
      </c:catAx>
      <c:valAx>
        <c:axId val="124049280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12404774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N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Petri 1</a:t>
            </a:r>
          </a:p>
          <a:p>
            <a:pPr>
              <a:defRPr/>
            </a:pPr>
            <a:r>
              <a:rPr lang="en-US" sz="1000"/>
              <a:t>(Mean Percentage)</a:t>
            </a:r>
          </a:p>
        </c:rich>
      </c:tx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v>Right</c:v>
          </c:tx>
          <c:cat>
            <c:strRef>
              <c:f>'[second pilot petri dishes only.xlsx]Percentage Data'!$H$3,'[second pilot petri dishes only.xlsx]Percentage Data'!$H$18,'[second pilot petri dishes only.xlsx]Percentage Data'!$H$33,'[second pilot petri dishes only.xlsx]Percentage Data'!$H$48,'[second pilot petri dishes only.xlsx]Percentage Data'!$H$63,'[second pilot petri dishes only.xlsx]Percentage Data'!$H$78,'[second pilot petri dishes only.xlsx]Percentage Data'!$H$93,'[second pilot petri dishes only.xlsx]Percentage Data'!$H$108,'[second pilot petri dishes only.xlsx]Percentage Data'!$H$123</c:f>
              <c:strCache>
                <c:ptCount val="9"/>
                <c:pt idx="0">
                  <c:v>13.45-14.15</c:v>
                </c:pt>
                <c:pt idx="1">
                  <c:v>16.45-17.15</c:v>
                </c:pt>
                <c:pt idx="2">
                  <c:v>20.30-20.50</c:v>
                </c:pt>
                <c:pt idx="3">
                  <c:v>08.40-09.10</c:v>
                </c:pt>
                <c:pt idx="4">
                  <c:v>11.00-11.30</c:v>
                </c:pt>
                <c:pt idx="5">
                  <c:v>13.15-13.45</c:v>
                </c:pt>
                <c:pt idx="6">
                  <c:v>16.15-16.45</c:v>
                </c:pt>
                <c:pt idx="7">
                  <c:v>21.10-2.50</c:v>
                </c:pt>
                <c:pt idx="8">
                  <c:v>09.30-09.50</c:v>
                </c:pt>
              </c:strCache>
            </c:strRef>
          </c:cat>
          <c:val>
            <c:numRef>
              <c:f>'[second pilot petri dishes only.xlsx]Percentage Data'!$J$7,'[second pilot petri dishes only.xlsx]Percentage Data'!$J$22,'[second pilot petri dishes only.xlsx]Percentage Data'!$J$37,'[second pilot petri dishes only.xlsx]Percentage Data'!$J$52,'[second pilot petri dishes only.xlsx]Percentage Data'!$J$67,'[second pilot petri dishes only.xlsx]Percentage Data'!$J$82,'[second pilot petri dishes only.xlsx]Percentage Data'!$J$97,'[second pilot petri dishes only.xlsx]Percentage Data'!$J$112,'[second pilot petri dishes only.xlsx]Percentage Data'!$J$127</c:f>
              <c:numCache>
                <c:formatCode>0.0%</c:formatCode>
                <c:ptCount val="9"/>
                <c:pt idx="0">
                  <c:v>1</c:v>
                </c:pt>
                <c:pt idx="1">
                  <c:v>0.99322916666666661</c:v>
                </c:pt>
                <c:pt idx="2">
                  <c:v>0.9453125</c:v>
                </c:pt>
                <c:pt idx="3">
                  <c:v>0.31093749999999998</c:v>
                </c:pt>
                <c:pt idx="4">
                  <c:v>0.45156249999999998</c:v>
                </c:pt>
                <c:pt idx="5">
                  <c:v>0.10312499999999999</c:v>
                </c:pt>
                <c:pt idx="6">
                  <c:v>6.4583333333333326E-2</c:v>
                </c:pt>
                <c:pt idx="7">
                  <c:v>5.7291666666666664E-2</c:v>
                </c:pt>
                <c:pt idx="8">
                  <c:v>0</c:v>
                </c:pt>
              </c:numCache>
            </c:numRef>
          </c:val>
          <c:smooth val="0"/>
        </c:ser>
        <c:ser>
          <c:idx val="1"/>
          <c:order val="1"/>
          <c:tx>
            <c:v>Centre</c:v>
          </c:tx>
          <c:cat>
            <c:strRef>
              <c:f>'[second pilot petri dishes only.xlsx]Percentage Data'!$H$3,'[second pilot petri dishes only.xlsx]Percentage Data'!$H$18,'[second pilot petri dishes only.xlsx]Percentage Data'!$H$33,'[second pilot petri dishes only.xlsx]Percentage Data'!$H$48,'[second pilot petri dishes only.xlsx]Percentage Data'!$H$63,'[second pilot petri dishes only.xlsx]Percentage Data'!$H$78,'[second pilot petri dishes only.xlsx]Percentage Data'!$H$93,'[second pilot petri dishes only.xlsx]Percentage Data'!$H$108,'[second pilot petri dishes only.xlsx]Percentage Data'!$H$123</c:f>
              <c:strCache>
                <c:ptCount val="9"/>
                <c:pt idx="0">
                  <c:v>13.45-14.15</c:v>
                </c:pt>
                <c:pt idx="1">
                  <c:v>16.45-17.15</c:v>
                </c:pt>
                <c:pt idx="2">
                  <c:v>20.30-20.50</c:v>
                </c:pt>
                <c:pt idx="3">
                  <c:v>08.40-09.10</c:v>
                </c:pt>
                <c:pt idx="4">
                  <c:v>11.00-11.30</c:v>
                </c:pt>
                <c:pt idx="5">
                  <c:v>13.15-13.45</c:v>
                </c:pt>
                <c:pt idx="6">
                  <c:v>16.15-16.45</c:v>
                </c:pt>
                <c:pt idx="7">
                  <c:v>21.10-2.50</c:v>
                </c:pt>
                <c:pt idx="8">
                  <c:v>09.30-09.50</c:v>
                </c:pt>
              </c:strCache>
            </c:strRef>
          </c:cat>
          <c:val>
            <c:numRef>
              <c:f>'[second pilot petri dishes only.xlsx]Percentage Data'!$J$12,'[second pilot petri dishes only.xlsx]Percentage Data'!$J$27,'[second pilot petri dishes only.xlsx]Percentage Data'!$J$42,'[second pilot petri dishes only.xlsx]Percentage Data'!$J$57,'[second pilot petri dishes only.xlsx]Percentage Data'!$J$72,'[second pilot petri dishes only.xlsx]Percentage Data'!$J$87,'[second pilot petri dishes only.xlsx]Percentage Data'!$J$102,'[second pilot petri dishes only.xlsx]Percentage Data'!$J$117,'[second pilot petri dishes only.xlsx]Percentage Data'!$J$132</c:f>
              <c:numCache>
                <c:formatCode>0.0%</c:formatCode>
                <c:ptCount val="9"/>
                <c:pt idx="0">
                  <c:v>1</c:v>
                </c:pt>
                <c:pt idx="1">
                  <c:v>1.2152569169960474</c:v>
                </c:pt>
                <c:pt idx="2">
                  <c:v>1.060909090909091</c:v>
                </c:pt>
                <c:pt idx="3">
                  <c:v>0.75003952569169963</c:v>
                </c:pt>
                <c:pt idx="4">
                  <c:v>0.49239130434782608</c:v>
                </c:pt>
                <c:pt idx="5">
                  <c:v>0.46043478260869564</c:v>
                </c:pt>
                <c:pt idx="6">
                  <c:v>0.32051383399209482</c:v>
                </c:pt>
                <c:pt idx="7">
                  <c:v>8.6818181818181822E-2</c:v>
                </c:pt>
                <c:pt idx="8">
                  <c:v>0</c:v>
                </c:pt>
              </c:numCache>
            </c:numRef>
          </c:val>
          <c:smooth val="0"/>
        </c:ser>
        <c:ser>
          <c:idx val="2"/>
          <c:order val="2"/>
          <c:tx>
            <c:v>Left</c:v>
          </c:tx>
          <c:cat>
            <c:strRef>
              <c:f>'[second pilot petri dishes only.xlsx]Percentage Data'!$H$3,'[second pilot petri dishes only.xlsx]Percentage Data'!$H$18,'[second pilot petri dishes only.xlsx]Percentage Data'!$H$33,'[second pilot petri dishes only.xlsx]Percentage Data'!$H$48,'[second pilot petri dishes only.xlsx]Percentage Data'!$H$63,'[second pilot petri dishes only.xlsx]Percentage Data'!$H$78,'[second pilot petri dishes only.xlsx]Percentage Data'!$H$93,'[second pilot petri dishes only.xlsx]Percentage Data'!$H$108,'[second pilot petri dishes only.xlsx]Percentage Data'!$H$123</c:f>
              <c:strCache>
                <c:ptCount val="9"/>
                <c:pt idx="0">
                  <c:v>13.45-14.15</c:v>
                </c:pt>
                <c:pt idx="1">
                  <c:v>16.45-17.15</c:v>
                </c:pt>
                <c:pt idx="2">
                  <c:v>20.30-20.50</c:v>
                </c:pt>
                <c:pt idx="3">
                  <c:v>08.40-09.10</c:v>
                </c:pt>
                <c:pt idx="4">
                  <c:v>11.00-11.30</c:v>
                </c:pt>
                <c:pt idx="5">
                  <c:v>13.15-13.45</c:v>
                </c:pt>
                <c:pt idx="6">
                  <c:v>16.15-16.45</c:v>
                </c:pt>
                <c:pt idx="7">
                  <c:v>21.10-2.50</c:v>
                </c:pt>
                <c:pt idx="8">
                  <c:v>09.30-09.50</c:v>
                </c:pt>
              </c:strCache>
            </c:strRef>
          </c:cat>
          <c:val>
            <c:numRef>
              <c:f>'[second pilot petri dishes only.xlsx]Percentage Data'!$J$17,'[second pilot petri dishes only.xlsx]Percentage Data'!$J$32,'[second pilot petri dishes only.xlsx]Percentage Data'!$J$47,'[second pilot petri dishes only.xlsx]Percentage Data'!$J$62,'[second pilot petri dishes only.xlsx]Percentage Data'!$J$77,'[second pilot petri dishes only.xlsx]Percentage Data'!$J$92,'[second pilot petri dishes only.xlsx]Percentage Data'!$J$107,'[second pilot petri dishes only.xlsx]Percentage Data'!$J$122,'[second pilot petri dishes only.xlsx]Percentage Data'!$J$137</c:f>
              <c:numCache>
                <c:formatCode>0.0%</c:formatCode>
                <c:ptCount val="9"/>
                <c:pt idx="0">
                  <c:v>1</c:v>
                </c:pt>
                <c:pt idx="1">
                  <c:v>0.83405797101449275</c:v>
                </c:pt>
                <c:pt idx="2">
                  <c:v>0.85183574879227053</c:v>
                </c:pt>
                <c:pt idx="3">
                  <c:v>0.41202898550724631</c:v>
                </c:pt>
                <c:pt idx="4">
                  <c:v>0.63967793880837354</c:v>
                </c:pt>
                <c:pt idx="5">
                  <c:v>0.64476650563607096</c:v>
                </c:pt>
                <c:pt idx="6">
                  <c:v>0.36259259259259258</c:v>
                </c:pt>
                <c:pt idx="7">
                  <c:v>0.32758454106280199</c:v>
                </c:pt>
                <c:pt idx="8">
                  <c:v>0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32918656"/>
        <c:axId val="132920448"/>
      </c:lineChart>
      <c:catAx>
        <c:axId val="132918656"/>
        <c:scaling>
          <c:orientation val="minMax"/>
        </c:scaling>
        <c:delete val="0"/>
        <c:axPos val="b"/>
        <c:majorTickMark val="out"/>
        <c:minorTickMark val="none"/>
        <c:tickLblPos val="nextTo"/>
        <c:crossAx val="132920448"/>
        <c:crosses val="autoZero"/>
        <c:auto val="1"/>
        <c:lblAlgn val="ctr"/>
        <c:lblOffset val="100"/>
        <c:noMultiLvlLbl val="0"/>
      </c:catAx>
      <c:valAx>
        <c:axId val="132920448"/>
        <c:scaling>
          <c:orientation val="minMax"/>
        </c:scaling>
        <c:delete val="0"/>
        <c:axPos val="l"/>
        <c:majorGridlines/>
        <c:numFmt formatCode="0.0%" sourceLinked="1"/>
        <c:majorTickMark val="out"/>
        <c:minorTickMark val="none"/>
        <c:tickLblPos val="nextTo"/>
        <c:crossAx val="13291865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N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Petri 2</a:t>
            </a:r>
          </a:p>
          <a:p>
            <a:pPr>
              <a:defRPr/>
            </a:pPr>
            <a:r>
              <a:rPr lang="en-US" sz="1000"/>
              <a:t>(Mean Percentage)</a:t>
            </a:r>
          </a:p>
        </c:rich>
      </c:tx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v>Right Mean</c:v>
          </c:tx>
          <c:cat>
            <c:strRef>
              <c:f>'[second pilot petri dishes only.xlsx]Percentage Data'!$H$3,'[second pilot petri dishes only.xlsx]Percentage Data'!$H$18,'[second pilot petri dishes only.xlsx]Percentage Data'!$H$33,'[second pilot petri dishes only.xlsx]Percentage Data'!$H$48,'[second pilot petri dishes only.xlsx]Percentage Data'!$H$63,'[second pilot petri dishes only.xlsx]Percentage Data'!$H$78,'[second pilot petri dishes only.xlsx]Percentage Data'!$H$93,'[second pilot petri dishes only.xlsx]Percentage Data'!$H$108,'[second pilot petri dishes only.xlsx]Percentage Data'!$H$123</c:f>
              <c:strCache>
                <c:ptCount val="9"/>
                <c:pt idx="0">
                  <c:v>13.45-14.15</c:v>
                </c:pt>
                <c:pt idx="1">
                  <c:v>16.45-17.15</c:v>
                </c:pt>
                <c:pt idx="2">
                  <c:v>20.30-20.50</c:v>
                </c:pt>
                <c:pt idx="3">
                  <c:v>08.40-09.10</c:v>
                </c:pt>
                <c:pt idx="4">
                  <c:v>11.00-11.30</c:v>
                </c:pt>
                <c:pt idx="5">
                  <c:v>13.15-13.45</c:v>
                </c:pt>
                <c:pt idx="6">
                  <c:v>16.15-16.45</c:v>
                </c:pt>
                <c:pt idx="7">
                  <c:v>21.10-2.50</c:v>
                </c:pt>
                <c:pt idx="8">
                  <c:v>09.30-09.50</c:v>
                </c:pt>
              </c:strCache>
            </c:strRef>
          </c:cat>
          <c:val>
            <c:numRef>
              <c:f>'[second pilot petri dishes only.xlsx]Percentage Data'!$K$7,'[second pilot petri dishes only.xlsx]Percentage Data'!$K$22,'[second pilot petri dishes only.xlsx]Percentage Data'!$K$37,'[second pilot petri dishes only.xlsx]Percentage Data'!$K$52,'[second pilot petri dishes only.xlsx]Percentage Data'!$K$67,'[second pilot petri dishes only.xlsx]Percentage Data'!$K$82,'[second pilot petri dishes only.xlsx]Percentage Data'!$K$97,'[second pilot petri dishes only.xlsx]Percentage Data'!$K$112,'[second pilot petri dishes only.xlsx]Percentage Data'!$K$127</c:f>
              <c:numCache>
                <c:formatCode>0.0%</c:formatCode>
                <c:ptCount val="9"/>
                <c:pt idx="0">
                  <c:v>1</c:v>
                </c:pt>
                <c:pt idx="1">
                  <c:v>0.8666666666666667</c:v>
                </c:pt>
                <c:pt idx="2">
                  <c:v>0.76944444444444449</c:v>
                </c:pt>
                <c:pt idx="3">
                  <c:v>0.63819444444444451</c:v>
                </c:pt>
                <c:pt idx="4">
                  <c:v>0.64236111111111105</c:v>
                </c:pt>
                <c:pt idx="5">
                  <c:v>0.34652777777777777</c:v>
                </c:pt>
                <c:pt idx="6">
                  <c:v>0.45208333333333334</c:v>
                </c:pt>
                <c:pt idx="7">
                  <c:v>0.41250000000000003</c:v>
                </c:pt>
                <c:pt idx="8">
                  <c:v>0.26041666666666663</c:v>
                </c:pt>
              </c:numCache>
            </c:numRef>
          </c:val>
          <c:smooth val="0"/>
        </c:ser>
        <c:ser>
          <c:idx val="1"/>
          <c:order val="1"/>
          <c:tx>
            <c:v>Centre Mean</c:v>
          </c:tx>
          <c:cat>
            <c:strRef>
              <c:f>'[second pilot petri dishes only.xlsx]Percentage Data'!$H$3,'[second pilot petri dishes only.xlsx]Percentage Data'!$H$18,'[second pilot petri dishes only.xlsx]Percentage Data'!$H$33,'[second pilot petri dishes only.xlsx]Percentage Data'!$H$48,'[second pilot petri dishes only.xlsx]Percentage Data'!$H$63,'[second pilot petri dishes only.xlsx]Percentage Data'!$H$78,'[second pilot petri dishes only.xlsx]Percentage Data'!$H$93,'[second pilot petri dishes only.xlsx]Percentage Data'!$H$108,'[second pilot petri dishes only.xlsx]Percentage Data'!$H$123</c:f>
              <c:strCache>
                <c:ptCount val="9"/>
                <c:pt idx="0">
                  <c:v>13.45-14.15</c:v>
                </c:pt>
                <c:pt idx="1">
                  <c:v>16.45-17.15</c:v>
                </c:pt>
                <c:pt idx="2">
                  <c:v>20.30-20.50</c:v>
                </c:pt>
                <c:pt idx="3">
                  <c:v>08.40-09.10</c:v>
                </c:pt>
                <c:pt idx="4">
                  <c:v>11.00-11.30</c:v>
                </c:pt>
                <c:pt idx="5">
                  <c:v>13.15-13.45</c:v>
                </c:pt>
                <c:pt idx="6">
                  <c:v>16.15-16.45</c:v>
                </c:pt>
                <c:pt idx="7">
                  <c:v>21.10-2.50</c:v>
                </c:pt>
                <c:pt idx="8">
                  <c:v>09.30-09.50</c:v>
                </c:pt>
              </c:strCache>
            </c:strRef>
          </c:cat>
          <c:val>
            <c:numRef>
              <c:f>'[second pilot petri dishes only.xlsx]Percentage Data'!$K$12,'[second pilot petri dishes only.xlsx]Percentage Data'!$K$27,'[second pilot petri dishes only.xlsx]Percentage Data'!$K$42,'[second pilot petri dishes only.xlsx]Percentage Data'!$K$57,'[second pilot petri dishes only.xlsx]Percentage Data'!$K$72,'[second pilot petri dishes only.xlsx]Percentage Data'!$K$87,'[second pilot petri dishes only.xlsx]Percentage Data'!$K$102,'[second pilot petri dishes only.xlsx]Percentage Data'!$K$117,'[second pilot petri dishes only.xlsx]Percentage Data'!$K$132</c:f>
              <c:numCache>
                <c:formatCode>0.0%</c:formatCode>
                <c:ptCount val="9"/>
                <c:pt idx="0">
                  <c:v>1</c:v>
                </c:pt>
                <c:pt idx="1">
                  <c:v>0.91618214853508961</c:v>
                </c:pt>
                <c:pt idx="2">
                  <c:v>0.88778673631614802</c:v>
                </c:pt>
                <c:pt idx="3">
                  <c:v>0.64753009311832843</c:v>
                </c:pt>
                <c:pt idx="4">
                  <c:v>0.58135362253009315</c:v>
                </c:pt>
                <c:pt idx="5">
                  <c:v>0.3455371337724279</c:v>
                </c:pt>
                <c:pt idx="6">
                  <c:v>0.38114353849647964</c:v>
                </c:pt>
                <c:pt idx="7">
                  <c:v>0.49841017488076311</c:v>
                </c:pt>
                <c:pt idx="8">
                  <c:v>0</c:v>
                </c:pt>
              </c:numCache>
            </c:numRef>
          </c:val>
          <c:smooth val="0"/>
        </c:ser>
        <c:ser>
          <c:idx val="2"/>
          <c:order val="2"/>
          <c:tx>
            <c:v>Left Mean</c:v>
          </c:tx>
          <c:cat>
            <c:strRef>
              <c:f>'[second pilot petri dishes only.xlsx]Percentage Data'!$H$3,'[second pilot petri dishes only.xlsx]Percentage Data'!$H$18,'[second pilot petri dishes only.xlsx]Percentage Data'!$H$33,'[second pilot petri dishes only.xlsx]Percentage Data'!$H$48,'[second pilot petri dishes only.xlsx]Percentage Data'!$H$63,'[second pilot petri dishes only.xlsx]Percentage Data'!$H$78,'[second pilot petri dishes only.xlsx]Percentage Data'!$H$93,'[second pilot petri dishes only.xlsx]Percentage Data'!$H$108,'[second pilot petri dishes only.xlsx]Percentage Data'!$H$123</c:f>
              <c:strCache>
                <c:ptCount val="9"/>
                <c:pt idx="0">
                  <c:v>13.45-14.15</c:v>
                </c:pt>
                <c:pt idx="1">
                  <c:v>16.45-17.15</c:v>
                </c:pt>
                <c:pt idx="2">
                  <c:v>20.30-20.50</c:v>
                </c:pt>
                <c:pt idx="3">
                  <c:v>08.40-09.10</c:v>
                </c:pt>
                <c:pt idx="4">
                  <c:v>11.00-11.30</c:v>
                </c:pt>
                <c:pt idx="5">
                  <c:v>13.15-13.45</c:v>
                </c:pt>
                <c:pt idx="6">
                  <c:v>16.15-16.45</c:v>
                </c:pt>
                <c:pt idx="7">
                  <c:v>21.10-2.50</c:v>
                </c:pt>
                <c:pt idx="8">
                  <c:v>09.30-09.50</c:v>
                </c:pt>
              </c:strCache>
            </c:strRef>
          </c:cat>
          <c:val>
            <c:numRef>
              <c:f>'[second pilot petri dishes only.xlsx]Percentage Data'!$K$17,'[second pilot petri dishes only.xlsx]Percentage Data'!$K$32,'[second pilot petri dishes only.xlsx]Percentage Data'!$K$47,'[second pilot petri dishes only.xlsx]Percentage Data'!$K$62,'[second pilot petri dishes only.xlsx]Percentage Data'!$K$77,'[second pilot petri dishes only.xlsx]Percentage Data'!$K$92,'[second pilot petri dishes only.xlsx]Percentage Data'!$K$107,'[second pilot petri dishes only.xlsx]Percentage Data'!$K$122,'[second pilot petri dishes only.xlsx]Percentage Data'!$K$137</c:f>
              <c:numCache>
                <c:formatCode>0.0%</c:formatCode>
                <c:ptCount val="9"/>
                <c:pt idx="0">
                  <c:v>1</c:v>
                </c:pt>
                <c:pt idx="1">
                  <c:v>0.85892857142857149</c:v>
                </c:pt>
                <c:pt idx="2">
                  <c:v>0.81964285714285712</c:v>
                </c:pt>
                <c:pt idx="3">
                  <c:v>0.56904761904761914</c:v>
                </c:pt>
                <c:pt idx="4">
                  <c:v>0.43392857142857144</c:v>
                </c:pt>
                <c:pt idx="5">
                  <c:v>0.4419642857142857</c:v>
                </c:pt>
                <c:pt idx="6">
                  <c:v>0.35059523809523813</c:v>
                </c:pt>
                <c:pt idx="7">
                  <c:v>0.23809523809523808</c:v>
                </c:pt>
                <c:pt idx="8">
                  <c:v>0.10119047619047619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32942464"/>
        <c:axId val="132944256"/>
      </c:lineChart>
      <c:catAx>
        <c:axId val="132942464"/>
        <c:scaling>
          <c:orientation val="minMax"/>
        </c:scaling>
        <c:delete val="0"/>
        <c:axPos val="b"/>
        <c:majorTickMark val="out"/>
        <c:minorTickMark val="none"/>
        <c:tickLblPos val="nextTo"/>
        <c:crossAx val="132944256"/>
        <c:crosses val="autoZero"/>
        <c:auto val="1"/>
        <c:lblAlgn val="ctr"/>
        <c:lblOffset val="100"/>
        <c:noMultiLvlLbl val="0"/>
      </c:catAx>
      <c:valAx>
        <c:axId val="132944256"/>
        <c:scaling>
          <c:orientation val="minMax"/>
        </c:scaling>
        <c:delete val="0"/>
        <c:axPos val="l"/>
        <c:majorGridlines/>
        <c:numFmt formatCode="0.0%" sourceLinked="1"/>
        <c:majorTickMark val="out"/>
        <c:minorTickMark val="none"/>
        <c:tickLblPos val="nextTo"/>
        <c:crossAx val="13294246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N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Petri</a:t>
            </a:r>
            <a:r>
              <a:rPr lang="en-US" baseline="0"/>
              <a:t> 3</a:t>
            </a:r>
          </a:p>
          <a:p>
            <a:pPr>
              <a:defRPr/>
            </a:pPr>
            <a:r>
              <a:rPr lang="en-US" sz="1000" baseline="0"/>
              <a:t>(Mean Percentage)</a:t>
            </a:r>
            <a:endParaRPr lang="en-US" sz="1000"/>
          </a:p>
        </c:rich>
      </c:tx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v>Right Mean</c:v>
          </c:tx>
          <c:cat>
            <c:strRef>
              <c:f>'[second pilot petri dishes only.xlsx]Percentage Data'!$H$3,'[second pilot petri dishes only.xlsx]Percentage Data'!$H$18,'[second pilot petri dishes only.xlsx]Percentage Data'!$H$33,'[second pilot petri dishes only.xlsx]Percentage Data'!$H$48,'[second pilot petri dishes only.xlsx]Percentage Data'!$H$63,'[second pilot petri dishes only.xlsx]Percentage Data'!$H$78,'[second pilot petri dishes only.xlsx]Percentage Data'!$H$93,'[second pilot petri dishes only.xlsx]Percentage Data'!$H$108,'[second pilot petri dishes only.xlsx]Percentage Data'!$H$123</c:f>
              <c:strCache>
                <c:ptCount val="9"/>
                <c:pt idx="0">
                  <c:v>13.45-14.15</c:v>
                </c:pt>
                <c:pt idx="1">
                  <c:v>16.45-17.15</c:v>
                </c:pt>
                <c:pt idx="2">
                  <c:v>20.30-20.50</c:v>
                </c:pt>
                <c:pt idx="3">
                  <c:v>08.40-09.10</c:v>
                </c:pt>
                <c:pt idx="4">
                  <c:v>11.00-11.30</c:v>
                </c:pt>
                <c:pt idx="5">
                  <c:v>13.15-13.45</c:v>
                </c:pt>
                <c:pt idx="6">
                  <c:v>16.15-16.45</c:v>
                </c:pt>
                <c:pt idx="7">
                  <c:v>21.10-2.50</c:v>
                </c:pt>
                <c:pt idx="8">
                  <c:v>09.30-09.50</c:v>
                </c:pt>
              </c:strCache>
            </c:strRef>
          </c:cat>
          <c:val>
            <c:numRef>
              <c:f>'[second pilot petri dishes only.xlsx]Percentage Data'!$L$7,'[second pilot petri dishes only.xlsx]Percentage Data'!$L$22,'[second pilot petri dishes only.xlsx]Percentage Data'!$L$37,'[second pilot petri dishes only.xlsx]Percentage Data'!$L$52,'[second pilot petri dishes only.xlsx]Percentage Data'!$L$67,'[second pilot petri dishes only.xlsx]Percentage Data'!$L$82,'[second pilot petri dishes only.xlsx]Percentage Data'!$L$97,'[second pilot petri dishes only.xlsx]Percentage Data'!$L$112,'[second pilot petri dishes only.xlsx]Percentage Data'!$L$127</c:f>
              <c:numCache>
                <c:formatCode>0.0%</c:formatCode>
                <c:ptCount val="9"/>
                <c:pt idx="0">
                  <c:v>1</c:v>
                </c:pt>
                <c:pt idx="1">
                  <c:v>0.98124999999999996</c:v>
                </c:pt>
                <c:pt idx="2">
                  <c:v>0.79375000000000007</c:v>
                </c:pt>
                <c:pt idx="3">
                  <c:v>0.58888888888888891</c:v>
                </c:pt>
                <c:pt idx="4">
                  <c:v>0.4826388888888889</c:v>
                </c:pt>
                <c:pt idx="5">
                  <c:v>0.61875000000000002</c:v>
                </c:pt>
                <c:pt idx="6">
                  <c:v>0.41597222222222224</c:v>
                </c:pt>
                <c:pt idx="7">
                  <c:v>0.4201388888888889</c:v>
                </c:pt>
                <c:pt idx="8">
                  <c:v>8.1250000000000003E-2</c:v>
                </c:pt>
              </c:numCache>
            </c:numRef>
          </c:val>
          <c:smooth val="0"/>
        </c:ser>
        <c:ser>
          <c:idx val="1"/>
          <c:order val="1"/>
          <c:tx>
            <c:v>Centre Mean</c:v>
          </c:tx>
          <c:cat>
            <c:strRef>
              <c:f>'[second pilot petri dishes only.xlsx]Percentage Data'!$H$3,'[second pilot petri dishes only.xlsx]Percentage Data'!$H$18,'[second pilot petri dishes only.xlsx]Percentage Data'!$H$33,'[second pilot petri dishes only.xlsx]Percentage Data'!$H$48,'[second pilot petri dishes only.xlsx]Percentage Data'!$H$63,'[second pilot petri dishes only.xlsx]Percentage Data'!$H$78,'[second pilot petri dishes only.xlsx]Percentage Data'!$H$93,'[second pilot petri dishes only.xlsx]Percentage Data'!$H$108,'[second pilot petri dishes only.xlsx]Percentage Data'!$H$123</c:f>
              <c:strCache>
                <c:ptCount val="9"/>
                <c:pt idx="0">
                  <c:v>13.45-14.15</c:v>
                </c:pt>
                <c:pt idx="1">
                  <c:v>16.45-17.15</c:v>
                </c:pt>
                <c:pt idx="2">
                  <c:v>20.30-20.50</c:v>
                </c:pt>
                <c:pt idx="3">
                  <c:v>08.40-09.10</c:v>
                </c:pt>
                <c:pt idx="4">
                  <c:v>11.00-11.30</c:v>
                </c:pt>
                <c:pt idx="5">
                  <c:v>13.15-13.45</c:v>
                </c:pt>
                <c:pt idx="6">
                  <c:v>16.15-16.45</c:v>
                </c:pt>
                <c:pt idx="7">
                  <c:v>21.10-2.50</c:v>
                </c:pt>
                <c:pt idx="8">
                  <c:v>09.30-09.50</c:v>
                </c:pt>
              </c:strCache>
            </c:strRef>
          </c:cat>
          <c:val>
            <c:numRef>
              <c:f>'[second pilot petri dishes only.xlsx]Percentage Data'!$L$12,'[second pilot petri dishes only.xlsx]Percentage Data'!$L$27,'[second pilot petri dishes only.xlsx]Percentage Data'!$L$42,'[second pilot petri dishes only.xlsx]Percentage Data'!$L$57,'[second pilot petri dishes only.xlsx]Percentage Data'!$L$72,'[second pilot petri dishes only.xlsx]Percentage Data'!$L$87,'[second pilot petri dishes only.xlsx]Percentage Data'!$L$102,'[second pilot petri dishes only.xlsx]Percentage Data'!$L$117,'[second pilot petri dishes only.xlsx]Percentage Data'!$L$132</c:f>
              <c:numCache>
                <c:formatCode>0.0%</c:formatCode>
                <c:ptCount val="9"/>
                <c:pt idx="0">
                  <c:v>1</c:v>
                </c:pt>
                <c:pt idx="1">
                  <c:v>1.0303921568627452</c:v>
                </c:pt>
                <c:pt idx="2">
                  <c:v>0.83725490196078434</c:v>
                </c:pt>
                <c:pt idx="3">
                  <c:v>0.74215686274509807</c:v>
                </c:pt>
                <c:pt idx="4">
                  <c:v>0.51862745098039209</c:v>
                </c:pt>
                <c:pt idx="5">
                  <c:v>0.39852941176470585</c:v>
                </c:pt>
                <c:pt idx="6">
                  <c:v>0.36764705882352938</c:v>
                </c:pt>
                <c:pt idx="7">
                  <c:v>0.17549019607843136</c:v>
                </c:pt>
                <c:pt idx="8">
                  <c:v>0</c:v>
                </c:pt>
              </c:numCache>
            </c:numRef>
          </c:val>
          <c:smooth val="0"/>
        </c:ser>
        <c:ser>
          <c:idx val="2"/>
          <c:order val="2"/>
          <c:tx>
            <c:v>Left Mean</c:v>
          </c:tx>
          <c:cat>
            <c:strRef>
              <c:f>'[second pilot petri dishes only.xlsx]Percentage Data'!$H$3,'[second pilot petri dishes only.xlsx]Percentage Data'!$H$18,'[second pilot petri dishes only.xlsx]Percentage Data'!$H$33,'[second pilot petri dishes only.xlsx]Percentage Data'!$H$48,'[second pilot petri dishes only.xlsx]Percentage Data'!$H$63,'[second pilot petri dishes only.xlsx]Percentage Data'!$H$78,'[second pilot petri dishes only.xlsx]Percentage Data'!$H$93,'[second pilot petri dishes only.xlsx]Percentage Data'!$H$108,'[second pilot petri dishes only.xlsx]Percentage Data'!$H$123</c:f>
              <c:strCache>
                <c:ptCount val="9"/>
                <c:pt idx="0">
                  <c:v>13.45-14.15</c:v>
                </c:pt>
                <c:pt idx="1">
                  <c:v>16.45-17.15</c:v>
                </c:pt>
                <c:pt idx="2">
                  <c:v>20.30-20.50</c:v>
                </c:pt>
                <c:pt idx="3">
                  <c:v>08.40-09.10</c:v>
                </c:pt>
                <c:pt idx="4">
                  <c:v>11.00-11.30</c:v>
                </c:pt>
                <c:pt idx="5">
                  <c:v>13.15-13.45</c:v>
                </c:pt>
                <c:pt idx="6">
                  <c:v>16.15-16.45</c:v>
                </c:pt>
                <c:pt idx="7">
                  <c:v>21.10-2.50</c:v>
                </c:pt>
                <c:pt idx="8">
                  <c:v>09.30-09.50</c:v>
                </c:pt>
              </c:strCache>
            </c:strRef>
          </c:cat>
          <c:val>
            <c:numRef>
              <c:f>'[second pilot petri dishes only.xlsx]Percentage Data'!$L$17,'[second pilot petri dishes only.xlsx]Percentage Data'!$L$32,'[second pilot petri dishes only.xlsx]Percentage Data'!$L$47,'[second pilot petri dishes only.xlsx]Percentage Data'!$L$62,'[second pilot petri dishes only.xlsx]Percentage Data'!$L$77,'[second pilot petri dishes only.xlsx]Percentage Data'!$L$92,'[second pilot petri dishes only.xlsx]Percentage Data'!$L$107,'[second pilot petri dishes only.xlsx]Percentage Data'!$L$122,'[second pilot petri dishes only.xlsx]Percentage Data'!$L$137</c:f>
              <c:numCache>
                <c:formatCode>0.0%</c:formatCode>
                <c:ptCount val="9"/>
                <c:pt idx="0">
                  <c:v>1</c:v>
                </c:pt>
                <c:pt idx="1">
                  <c:v>1.0544642857142859</c:v>
                </c:pt>
                <c:pt idx="2">
                  <c:v>1.0401785714285714</c:v>
                </c:pt>
                <c:pt idx="3">
                  <c:v>0.99107142857142849</c:v>
                </c:pt>
                <c:pt idx="4">
                  <c:v>0.89107142857142863</c:v>
                </c:pt>
                <c:pt idx="5">
                  <c:v>0.46071428571428569</c:v>
                </c:pt>
                <c:pt idx="6">
                  <c:v>0.50089285714285703</c:v>
                </c:pt>
                <c:pt idx="7">
                  <c:v>0.51964285714285718</c:v>
                </c:pt>
                <c:pt idx="8">
                  <c:v>0.18571428571428572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32970368"/>
        <c:axId val="132971904"/>
      </c:lineChart>
      <c:catAx>
        <c:axId val="132970368"/>
        <c:scaling>
          <c:orientation val="minMax"/>
        </c:scaling>
        <c:delete val="0"/>
        <c:axPos val="b"/>
        <c:majorTickMark val="out"/>
        <c:minorTickMark val="none"/>
        <c:tickLblPos val="nextTo"/>
        <c:crossAx val="132971904"/>
        <c:crosses val="autoZero"/>
        <c:auto val="1"/>
        <c:lblAlgn val="ctr"/>
        <c:lblOffset val="100"/>
        <c:noMultiLvlLbl val="0"/>
      </c:catAx>
      <c:valAx>
        <c:axId val="132971904"/>
        <c:scaling>
          <c:orientation val="minMax"/>
        </c:scaling>
        <c:delete val="0"/>
        <c:axPos val="l"/>
        <c:majorGridlines/>
        <c:numFmt formatCode="0.0%" sourceLinked="1"/>
        <c:majorTickMark val="out"/>
        <c:minorTickMark val="none"/>
        <c:tickLblPos val="nextTo"/>
        <c:crossAx val="13297036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N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Petri</a:t>
            </a:r>
            <a:r>
              <a:rPr lang="en-US" baseline="0"/>
              <a:t> 4</a:t>
            </a:r>
          </a:p>
          <a:p>
            <a:pPr>
              <a:defRPr/>
            </a:pPr>
            <a:r>
              <a:rPr lang="en-US" sz="1000"/>
              <a:t>(Mean Percentage)</a:t>
            </a:r>
          </a:p>
        </c:rich>
      </c:tx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v>Right Mean</c:v>
          </c:tx>
          <c:cat>
            <c:strRef>
              <c:f>'[second pilot petri dishes only.xlsx]Percentage Data'!$H$3,'[second pilot petri dishes only.xlsx]Percentage Data'!$H$18,'[second pilot petri dishes only.xlsx]Percentage Data'!$H$33,'[second pilot petri dishes only.xlsx]Percentage Data'!$H$48,'[second pilot petri dishes only.xlsx]Percentage Data'!$H$63,'[second pilot petri dishes only.xlsx]Percentage Data'!$H$78,'[second pilot petri dishes only.xlsx]Percentage Data'!$H$93,'[second pilot petri dishes only.xlsx]Percentage Data'!$H$108,'[second pilot petri dishes only.xlsx]Percentage Data'!$H$123</c:f>
              <c:strCache>
                <c:ptCount val="9"/>
                <c:pt idx="0">
                  <c:v>13.45-14.15</c:v>
                </c:pt>
                <c:pt idx="1">
                  <c:v>16.45-17.15</c:v>
                </c:pt>
                <c:pt idx="2">
                  <c:v>20.30-20.50</c:v>
                </c:pt>
                <c:pt idx="3">
                  <c:v>08.40-09.10</c:v>
                </c:pt>
                <c:pt idx="4">
                  <c:v>11.00-11.30</c:v>
                </c:pt>
                <c:pt idx="5">
                  <c:v>13.15-13.45</c:v>
                </c:pt>
                <c:pt idx="6">
                  <c:v>16.15-16.45</c:v>
                </c:pt>
                <c:pt idx="7">
                  <c:v>21.10-2.50</c:v>
                </c:pt>
                <c:pt idx="8">
                  <c:v>09.30-09.50</c:v>
                </c:pt>
              </c:strCache>
            </c:strRef>
          </c:cat>
          <c:val>
            <c:numRef>
              <c:f>'[second pilot petri dishes only.xlsx]Percentage Data'!$M$7,'[second pilot petri dishes only.xlsx]Percentage Data'!$M$22,'[second pilot petri dishes only.xlsx]Percentage Data'!$M$37,'[second pilot petri dishes only.xlsx]Percentage Data'!$M$52,'[second pilot petri dishes only.xlsx]Percentage Data'!$M$67,'[second pilot petri dishes only.xlsx]Percentage Data'!$M$82,'[second pilot petri dishes only.xlsx]Percentage Data'!$M$97,'[second pilot petri dishes only.xlsx]Percentage Data'!$M$112,'[second pilot petri dishes only.xlsx]Percentage Data'!$M$127</c:f>
              <c:numCache>
                <c:formatCode>0.0%</c:formatCode>
                <c:ptCount val="9"/>
                <c:pt idx="0">
                  <c:v>1</c:v>
                </c:pt>
                <c:pt idx="1">
                  <c:v>0.95902777777777781</c:v>
                </c:pt>
                <c:pt idx="2">
                  <c:v>0.81388888888888888</c:v>
                </c:pt>
                <c:pt idx="3">
                  <c:v>0.70486111111111105</c:v>
                </c:pt>
                <c:pt idx="4">
                  <c:v>0.30972222222222223</c:v>
                </c:pt>
                <c:pt idx="5">
                  <c:v>0.4201388888888889</c:v>
                </c:pt>
                <c:pt idx="6">
                  <c:v>0.41319444444444442</c:v>
                </c:pt>
                <c:pt idx="7">
                  <c:v>0.25138888888888888</c:v>
                </c:pt>
                <c:pt idx="8">
                  <c:v>0.10486111111111111</c:v>
                </c:pt>
              </c:numCache>
            </c:numRef>
          </c:val>
          <c:smooth val="0"/>
        </c:ser>
        <c:ser>
          <c:idx val="1"/>
          <c:order val="1"/>
          <c:tx>
            <c:v>Centre Mean</c:v>
          </c:tx>
          <c:cat>
            <c:strRef>
              <c:f>'[second pilot petri dishes only.xlsx]Percentage Data'!$H$3,'[second pilot petri dishes only.xlsx]Percentage Data'!$H$18,'[second pilot petri dishes only.xlsx]Percentage Data'!$H$33,'[second pilot petri dishes only.xlsx]Percentage Data'!$H$48,'[second pilot petri dishes only.xlsx]Percentage Data'!$H$63,'[second pilot petri dishes only.xlsx]Percentage Data'!$H$78,'[second pilot petri dishes only.xlsx]Percentage Data'!$H$93,'[second pilot petri dishes only.xlsx]Percentage Data'!$H$108,'[second pilot petri dishes only.xlsx]Percentage Data'!$H$123</c:f>
              <c:strCache>
                <c:ptCount val="9"/>
                <c:pt idx="0">
                  <c:v>13.45-14.15</c:v>
                </c:pt>
                <c:pt idx="1">
                  <c:v>16.45-17.15</c:v>
                </c:pt>
                <c:pt idx="2">
                  <c:v>20.30-20.50</c:v>
                </c:pt>
                <c:pt idx="3">
                  <c:v>08.40-09.10</c:v>
                </c:pt>
                <c:pt idx="4">
                  <c:v>11.00-11.30</c:v>
                </c:pt>
                <c:pt idx="5">
                  <c:v>13.15-13.45</c:v>
                </c:pt>
                <c:pt idx="6">
                  <c:v>16.15-16.45</c:v>
                </c:pt>
                <c:pt idx="7">
                  <c:v>21.10-2.50</c:v>
                </c:pt>
                <c:pt idx="8">
                  <c:v>09.30-09.50</c:v>
                </c:pt>
              </c:strCache>
            </c:strRef>
          </c:cat>
          <c:val>
            <c:numRef>
              <c:f>'[second pilot petri dishes only.xlsx]Percentage Data'!$M$12,'[second pilot petri dishes only.xlsx]Percentage Data'!$M$27,'[second pilot petri dishes only.xlsx]Percentage Data'!$M$42,'[second pilot petri dishes only.xlsx]Percentage Data'!$M$57,'[second pilot petri dishes only.xlsx]Percentage Data'!$M$72,'[second pilot petri dishes only.xlsx]Percentage Data'!$M$87,'[second pilot petri dishes only.xlsx]Percentage Data'!$M$102,'[second pilot petri dishes only.xlsx]Percentage Data'!$M$117,'[second pilot petri dishes only.xlsx]Percentage Data'!$M$132</c:f>
              <c:numCache>
                <c:formatCode>0.0%</c:formatCode>
                <c:ptCount val="9"/>
                <c:pt idx="0">
                  <c:v>1</c:v>
                </c:pt>
                <c:pt idx="1">
                  <c:v>1.0775910364145658</c:v>
                </c:pt>
                <c:pt idx="2">
                  <c:v>1.0628851540616246</c:v>
                </c:pt>
                <c:pt idx="3">
                  <c:v>0.89390756302521002</c:v>
                </c:pt>
                <c:pt idx="4">
                  <c:v>0.46400560224089632</c:v>
                </c:pt>
                <c:pt idx="5">
                  <c:v>0.4880252100840336</c:v>
                </c:pt>
                <c:pt idx="6">
                  <c:v>0.41701680672268904</c:v>
                </c:pt>
                <c:pt idx="7">
                  <c:v>0.26946778711484592</c:v>
                </c:pt>
                <c:pt idx="8">
                  <c:v>0.14390756302521007</c:v>
                </c:pt>
              </c:numCache>
            </c:numRef>
          </c:val>
          <c:smooth val="0"/>
        </c:ser>
        <c:ser>
          <c:idx val="2"/>
          <c:order val="2"/>
          <c:tx>
            <c:v>Left Mean</c:v>
          </c:tx>
          <c:cat>
            <c:strRef>
              <c:f>'[second pilot petri dishes only.xlsx]Percentage Data'!$H$3,'[second pilot petri dishes only.xlsx]Percentage Data'!$H$18,'[second pilot petri dishes only.xlsx]Percentage Data'!$H$33,'[second pilot petri dishes only.xlsx]Percentage Data'!$H$48,'[second pilot petri dishes only.xlsx]Percentage Data'!$H$63,'[second pilot petri dishes only.xlsx]Percentage Data'!$H$78,'[second pilot petri dishes only.xlsx]Percentage Data'!$H$93,'[second pilot petri dishes only.xlsx]Percentage Data'!$H$108,'[second pilot petri dishes only.xlsx]Percentage Data'!$H$123</c:f>
              <c:strCache>
                <c:ptCount val="9"/>
                <c:pt idx="0">
                  <c:v>13.45-14.15</c:v>
                </c:pt>
                <c:pt idx="1">
                  <c:v>16.45-17.15</c:v>
                </c:pt>
                <c:pt idx="2">
                  <c:v>20.30-20.50</c:v>
                </c:pt>
                <c:pt idx="3">
                  <c:v>08.40-09.10</c:v>
                </c:pt>
                <c:pt idx="4">
                  <c:v>11.00-11.30</c:v>
                </c:pt>
                <c:pt idx="5">
                  <c:v>13.15-13.45</c:v>
                </c:pt>
                <c:pt idx="6">
                  <c:v>16.15-16.45</c:v>
                </c:pt>
                <c:pt idx="7">
                  <c:v>21.10-2.50</c:v>
                </c:pt>
                <c:pt idx="8">
                  <c:v>09.30-09.50</c:v>
                </c:pt>
              </c:strCache>
            </c:strRef>
          </c:cat>
          <c:val>
            <c:numRef>
              <c:f>'[second pilot petri dishes only.xlsx]Percentage Data'!$M$17,'[second pilot petri dishes only.xlsx]Percentage Data'!$M$32,'[second pilot petri dishes only.xlsx]Percentage Data'!$M$47,'[second pilot petri dishes only.xlsx]Percentage Data'!$M$62,'[second pilot petri dishes only.xlsx]Percentage Data'!$M$77,'[second pilot petri dishes only.xlsx]Percentage Data'!$M$92,'[second pilot petri dishes only.xlsx]Percentage Data'!$M$107,'[second pilot petri dishes only.xlsx]Percentage Data'!$M$122,'[second pilot petri dishes only.xlsx]Percentage Data'!$M$137</c:f>
              <c:numCache>
                <c:formatCode>0.0%</c:formatCode>
                <c:ptCount val="9"/>
                <c:pt idx="0">
                  <c:v>1</c:v>
                </c:pt>
                <c:pt idx="1">
                  <c:v>1.1014005602240897</c:v>
                </c:pt>
                <c:pt idx="2">
                  <c:v>1.0082107843137256</c:v>
                </c:pt>
                <c:pt idx="3">
                  <c:v>0.68293067226890758</c:v>
                </c:pt>
                <c:pt idx="4">
                  <c:v>0.56178221288515406</c:v>
                </c:pt>
                <c:pt idx="5">
                  <c:v>0.39942226890756305</c:v>
                </c:pt>
                <c:pt idx="6">
                  <c:v>0.35654761904761906</c:v>
                </c:pt>
                <c:pt idx="7">
                  <c:v>0.3713060224089636</c:v>
                </c:pt>
                <c:pt idx="8">
                  <c:v>8.7499999999999994E-2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33010944"/>
        <c:axId val="133012480"/>
      </c:lineChart>
      <c:catAx>
        <c:axId val="133010944"/>
        <c:scaling>
          <c:orientation val="minMax"/>
        </c:scaling>
        <c:delete val="0"/>
        <c:axPos val="b"/>
        <c:majorTickMark val="out"/>
        <c:minorTickMark val="none"/>
        <c:tickLblPos val="nextTo"/>
        <c:crossAx val="133012480"/>
        <c:crosses val="autoZero"/>
        <c:auto val="1"/>
        <c:lblAlgn val="ctr"/>
        <c:lblOffset val="100"/>
        <c:noMultiLvlLbl val="0"/>
      </c:catAx>
      <c:valAx>
        <c:axId val="133012480"/>
        <c:scaling>
          <c:orientation val="minMax"/>
        </c:scaling>
        <c:delete val="0"/>
        <c:axPos val="l"/>
        <c:majorGridlines/>
        <c:numFmt formatCode="0.0%" sourceLinked="1"/>
        <c:majorTickMark val="out"/>
        <c:minorTickMark val="none"/>
        <c:tickLblPos val="nextTo"/>
        <c:crossAx val="13301094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</dc:creator>
  <cp:lastModifiedBy>Sarah</cp:lastModifiedBy>
  <cp:revision>2</cp:revision>
  <dcterms:created xsi:type="dcterms:W3CDTF">2013-04-27T04:29:00Z</dcterms:created>
  <dcterms:modified xsi:type="dcterms:W3CDTF">2013-05-01T01:06:00Z</dcterms:modified>
</cp:coreProperties>
</file>